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63D8" w:rsidRPr="00C50CD1" w:rsidRDefault="00C2094F" w:rsidP="00C50CD1">
      <w:pPr>
        <w:jc w:val="center"/>
        <w:rPr>
          <w:rFonts w:ascii="標楷體" w:eastAsia="標楷體" w:hAnsi="標楷體"/>
          <w:b/>
          <w:w w:val="90"/>
          <w:sz w:val="38"/>
          <w:szCs w:val="38"/>
        </w:rPr>
      </w:pPr>
      <w:r w:rsidRPr="00C50CD1">
        <w:rPr>
          <w:rFonts w:ascii="標楷體" w:eastAsia="標楷體" w:hAnsi="標楷體" w:hint="eastAsia"/>
          <w:b/>
          <w:w w:val="90"/>
          <w:sz w:val="38"/>
          <w:szCs w:val="38"/>
        </w:rPr>
        <w:t>國立雲林科技大學師資培育中心</w:t>
      </w:r>
      <w:r w:rsidR="00B17D7B">
        <w:rPr>
          <w:rFonts w:ascii="標楷體" w:eastAsia="標楷體" w:hAnsi="標楷體" w:hint="eastAsia"/>
          <w:b/>
          <w:w w:val="90"/>
          <w:sz w:val="38"/>
          <w:szCs w:val="38"/>
        </w:rPr>
        <w:t>符合培育系所</w:t>
      </w:r>
      <w:r w:rsidRPr="00C50CD1">
        <w:rPr>
          <w:rFonts w:ascii="標楷體" w:eastAsia="標楷體" w:hAnsi="標楷體" w:hint="eastAsia"/>
          <w:b/>
          <w:w w:val="90"/>
          <w:sz w:val="38"/>
          <w:szCs w:val="38"/>
        </w:rPr>
        <w:t>認定表</w:t>
      </w:r>
      <w:r w:rsidR="00C94FA2" w:rsidRPr="006E2900">
        <w:rPr>
          <w:rFonts w:ascii="標楷體" w:eastAsia="標楷體" w:hAnsi="標楷體" w:hint="eastAsia"/>
          <w:b/>
          <w:w w:val="90"/>
          <w:sz w:val="22"/>
          <w:szCs w:val="38"/>
        </w:rPr>
        <w:t>(</w:t>
      </w:r>
      <w:r w:rsidR="00493166">
        <w:rPr>
          <w:rFonts w:ascii="標楷體" w:eastAsia="標楷體" w:hAnsi="標楷體" w:hint="eastAsia"/>
          <w:b/>
          <w:w w:val="90"/>
          <w:sz w:val="22"/>
          <w:szCs w:val="38"/>
        </w:rPr>
        <w:t>應用外語</w:t>
      </w:r>
      <w:r w:rsidR="00CF10C6">
        <w:rPr>
          <w:rFonts w:ascii="標楷體" w:eastAsia="標楷體" w:hAnsi="標楷體" w:hint="eastAsia"/>
          <w:b/>
          <w:w w:val="90"/>
          <w:sz w:val="22"/>
          <w:szCs w:val="38"/>
        </w:rPr>
        <w:t>系</w:t>
      </w:r>
      <w:r w:rsidR="00C50CD1" w:rsidRPr="006E2900">
        <w:rPr>
          <w:rFonts w:ascii="標楷體" w:eastAsia="標楷體" w:hAnsi="標楷體" w:hint="eastAsia"/>
          <w:b/>
          <w:w w:val="90"/>
          <w:sz w:val="22"/>
          <w:szCs w:val="38"/>
        </w:rPr>
        <w:t>)</w:t>
      </w:r>
    </w:p>
    <w:p w:rsidR="00C2094F" w:rsidRPr="00C2094F" w:rsidRDefault="00C2094F" w:rsidP="00C2094F">
      <w:pPr>
        <w:wordWrap w:val="0"/>
        <w:jc w:val="right"/>
        <w:rPr>
          <w:rFonts w:ascii="標楷體" w:eastAsia="標楷體" w:hAnsi="標楷體"/>
          <w:szCs w:val="38"/>
        </w:rPr>
      </w:pPr>
      <w:r w:rsidRPr="00C2094F">
        <w:rPr>
          <w:rFonts w:ascii="標楷體" w:eastAsia="標楷體" w:hAnsi="標楷體" w:hint="eastAsia"/>
          <w:szCs w:val="38"/>
        </w:rPr>
        <w:t xml:space="preserve">申請日期：  </w:t>
      </w:r>
      <w:r w:rsidR="00E47C00">
        <w:rPr>
          <w:rFonts w:ascii="標楷體" w:eastAsia="標楷體" w:hAnsi="標楷體" w:hint="eastAsia"/>
          <w:szCs w:val="38"/>
        </w:rPr>
        <w:t xml:space="preserve">  </w:t>
      </w:r>
      <w:r w:rsidRPr="00C2094F">
        <w:rPr>
          <w:rFonts w:ascii="標楷體" w:eastAsia="標楷體" w:hAnsi="標楷體" w:hint="eastAsia"/>
          <w:szCs w:val="38"/>
        </w:rPr>
        <w:t xml:space="preserve">年  </w:t>
      </w:r>
      <w:r w:rsidR="00E47C00">
        <w:rPr>
          <w:rFonts w:ascii="標楷體" w:eastAsia="標楷體" w:hAnsi="標楷體" w:hint="eastAsia"/>
          <w:szCs w:val="38"/>
        </w:rPr>
        <w:t xml:space="preserve">  </w:t>
      </w:r>
      <w:r w:rsidRPr="00C2094F">
        <w:rPr>
          <w:rFonts w:ascii="標楷體" w:eastAsia="標楷體" w:hAnsi="標楷體" w:hint="eastAsia"/>
          <w:szCs w:val="38"/>
        </w:rPr>
        <w:t xml:space="preserve">月  </w:t>
      </w:r>
      <w:r w:rsidR="00E47C00">
        <w:rPr>
          <w:rFonts w:ascii="標楷體" w:eastAsia="標楷體" w:hAnsi="標楷體" w:hint="eastAsia"/>
          <w:szCs w:val="38"/>
        </w:rPr>
        <w:t xml:space="preserve">  </w:t>
      </w:r>
      <w:r w:rsidRPr="00C2094F">
        <w:rPr>
          <w:rFonts w:ascii="標楷體" w:eastAsia="標楷體" w:hAnsi="標楷體" w:hint="eastAsia"/>
          <w:szCs w:val="38"/>
        </w:rPr>
        <w:t>日</w:t>
      </w:r>
    </w:p>
    <w:tbl>
      <w:tblPr>
        <w:tblStyle w:val="a3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355"/>
        <w:gridCol w:w="2073"/>
        <w:gridCol w:w="1735"/>
        <w:gridCol w:w="3277"/>
        <w:gridCol w:w="2312"/>
      </w:tblGrid>
      <w:tr w:rsidR="00203717" w:rsidRPr="00264FB9" w:rsidTr="00203717">
        <w:trPr>
          <w:trHeight w:val="20"/>
        </w:trPr>
        <w:tc>
          <w:tcPr>
            <w:tcW w:w="630" w:type="pct"/>
            <w:vAlign w:val="center"/>
          </w:tcPr>
          <w:p w:rsidR="00203717" w:rsidRPr="00264FB9" w:rsidRDefault="00203717" w:rsidP="00990873">
            <w:pPr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264FB9">
              <w:rPr>
                <w:rFonts w:ascii="標楷體" w:eastAsia="標楷體" w:hAnsi="標楷體" w:hint="eastAsia"/>
                <w:b/>
                <w:sz w:val="20"/>
                <w:szCs w:val="20"/>
              </w:rPr>
              <w:t>編號</w:t>
            </w:r>
          </w:p>
        </w:tc>
        <w:tc>
          <w:tcPr>
            <w:tcW w:w="964" w:type="pct"/>
            <w:vAlign w:val="center"/>
          </w:tcPr>
          <w:p w:rsidR="00203717" w:rsidRPr="00264FB9" w:rsidRDefault="00203717" w:rsidP="00990873">
            <w:pPr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264FB9">
              <w:rPr>
                <w:rFonts w:ascii="標楷體" w:eastAsia="標楷體" w:hAnsi="標楷體" w:hint="eastAsia"/>
                <w:b/>
                <w:sz w:val="20"/>
                <w:szCs w:val="20"/>
              </w:rPr>
              <w:t>學號</w:t>
            </w:r>
          </w:p>
        </w:tc>
        <w:tc>
          <w:tcPr>
            <w:tcW w:w="807" w:type="pct"/>
            <w:vAlign w:val="center"/>
          </w:tcPr>
          <w:p w:rsidR="00203717" w:rsidRPr="00264FB9" w:rsidRDefault="00203717" w:rsidP="00990873">
            <w:pPr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264FB9">
              <w:rPr>
                <w:rFonts w:ascii="標楷體" w:eastAsia="標楷體" w:hAnsi="標楷體" w:hint="eastAsia"/>
                <w:b/>
                <w:sz w:val="20"/>
                <w:szCs w:val="20"/>
              </w:rPr>
              <w:t>姓名</w:t>
            </w:r>
          </w:p>
        </w:tc>
        <w:tc>
          <w:tcPr>
            <w:tcW w:w="1524" w:type="pct"/>
            <w:vAlign w:val="center"/>
          </w:tcPr>
          <w:p w:rsidR="00203717" w:rsidRPr="00264FB9" w:rsidRDefault="00203717" w:rsidP="00990873">
            <w:pPr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264FB9">
              <w:rPr>
                <w:rFonts w:ascii="標楷體" w:eastAsia="標楷體" w:hAnsi="標楷體" w:hint="eastAsia"/>
                <w:b/>
                <w:sz w:val="20"/>
                <w:szCs w:val="20"/>
              </w:rPr>
              <w:t>系所/年級別</w:t>
            </w:r>
          </w:p>
        </w:tc>
        <w:tc>
          <w:tcPr>
            <w:tcW w:w="1075" w:type="pct"/>
            <w:vAlign w:val="center"/>
          </w:tcPr>
          <w:p w:rsidR="00203717" w:rsidRPr="00264FB9" w:rsidRDefault="00203717" w:rsidP="00990873">
            <w:pPr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264FB9">
              <w:rPr>
                <w:rFonts w:ascii="標楷體" w:eastAsia="標楷體" w:hAnsi="標楷體" w:hint="eastAsia"/>
                <w:b/>
                <w:sz w:val="20"/>
                <w:szCs w:val="20"/>
              </w:rPr>
              <w:t>連絡電話</w:t>
            </w:r>
          </w:p>
        </w:tc>
      </w:tr>
      <w:tr w:rsidR="00203717" w:rsidRPr="00264FB9" w:rsidTr="00203717">
        <w:trPr>
          <w:trHeight w:val="20"/>
        </w:trPr>
        <w:tc>
          <w:tcPr>
            <w:tcW w:w="630" w:type="pct"/>
            <w:vAlign w:val="center"/>
          </w:tcPr>
          <w:p w:rsidR="00203717" w:rsidRPr="00264FB9" w:rsidRDefault="00203717" w:rsidP="0099087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64" w:type="pct"/>
            <w:vAlign w:val="center"/>
          </w:tcPr>
          <w:p w:rsidR="00203717" w:rsidRPr="00264FB9" w:rsidRDefault="00203717" w:rsidP="0099087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07" w:type="pct"/>
            <w:vAlign w:val="center"/>
          </w:tcPr>
          <w:p w:rsidR="00203717" w:rsidRPr="00264FB9" w:rsidRDefault="00203717" w:rsidP="0099087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24" w:type="pct"/>
            <w:vAlign w:val="center"/>
          </w:tcPr>
          <w:p w:rsidR="00203717" w:rsidRPr="00264FB9" w:rsidRDefault="00203717" w:rsidP="00264FB9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75" w:type="pct"/>
            <w:vAlign w:val="center"/>
          </w:tcPr>
          <w:p w:rsidR="00203717" w:rsidRPr="00264FB9" w:rsidRDefault="00203717" w:rsidP="0099087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C2094F" w:rsidRPr="00990873" w:rsidRDefault="00C2094F" w:rsidP="00990873">
      <w:pPr>
        <w:spacing w:line="0" w:lineRule="atLeast"/>
        <w:jc w:val="center"/>
        <w:rPr>
          <w:rFonts w:ascii="標楷體" w:eastAsia="標楷體" w:hAnsi="標楷體"/>
          <w:sz w:val="10"/>
          <w:szCs w:val="38"/>
        </w:rPr>
      </w:pP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621"/>
        <w:gridCol w:w="2211"/>
        <w:gridCol w:w="656"/>
        <w:gridCol w:w="99"/>
        <w:gridCol w:w="1937"/>
        <w:gridCol w:w="715"/>
        <w:gridCol w:w="684"/>
        <w:gridCol w:w="252"/>
        <w:gridCol w:w="321"/>
        <w:gridCol w:w="1184"/>
        <w:gridCol w:w="1210"/>
        <w:gridCol w:w="872"/>
      </w:tblGrid>
      <w:tr w:rsidR="00264FB9" w:rsidRPr="00D315C9" w:rsidTr="00BD3622">
        <w:trPr>
          <w:trHeight w:val="340"/>
          <w:jc w:val="center"/>
        </w:trPr>
        <w:tc>
          <w:tcPr>
            <w:tcW w:w="3483" w:type="pct"/>
            <w:gridSpan w:val="9"/>
            <w:vAlign w:val="center"/>
          </w:tcPr>
          <w:p w:rsidR="00C2094F" w:rsidRPr="00D315C9" w:rsidRDefault="00C2094F" w:rsidP="00E47C00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D315C9">
              <w:rPr>
                <w:rFonts w:ascii="標楷體" w:eastAsia="標楷體" w:hAnsi="標楷體" w:hint="eastAsia"/>
                <w:b/>
                <w:sz w:val="20"/>
                <w:szCs w:val="20"/>
              </w:rPr>
              <w:t>專</w:t>
            </w:r>
            <w:r w:rsidR="00990873" w:rsidRPr="00D315C9">
              <w:rPr>
                <w:rFonts w:ascii="標楷體" w:eastAsia="標楷體" w:hAnsi="標楷體" w:hint="eastAsia"/>
                <w:b/>
                <w:sz w:val="20"/>
                <w:szCs w:val="20"/>
              </w:rPr>
              <w:t>業</w:t>
            </w:r>
            <w:r w:rsidRPr="00D315C9">
              <w:rPr>
                <w:rFonts w:ascii="標楷體" w:eastAsia="標楷體" w:hAnsi="標楷體" w:hint="eastAsia"/>
                <w:b/>
                <w:sz w:val="20"/>
                <w:szCs w:val="20"/>
              </w:rPr>
              <w:t>科目學分認定欄</w:t>
            </w:r>
            <w:r w:rsidRPr="00D315C9">
              <w:rPr>
                <w:rFonts w:ascii="標楷體" w:eastAsia="標楷體" w:hAnsi="標楷體" w:hint="eastAsia"/>
                <w:sz w:val="20"/>
                <w:szCs w:val="20"/>
              </w:rPr>
              <w:t>(</w:t>
            </w:r>
            <w:r w:rsidRPr="00D315C9"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>由學生填寫</w:t>
            </w:r>
            <w:r w:rsidRPr="00D315C9"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</w:tc>
        <w:tc>
          <w:tcPr>
            <w:tcW w:w="1517" w:type="pct"/>
            <w:gridSpan w:val="3"/>
            <w:vAlign w:val="center"/>
          </w:tcPr>
          <w:p w:rsidR="00C2094F" w:rsidRPr="00D315C9" w:rsidRDefault="00C2094F" w:rsidP="00E47C00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D315C9">
              <w:rPr>
                <w:rFonts w:ascii="標楷體" w:eastAsia="標楷體" w:hAnsi="標楷體" w:hint="eastAsia"/>
                <w:b/>
                <w:sz w:val="20"/>
                <w:szCs w:val="20"/>
              </w:rPr>
              <w:t>審核欄</w:t>
            </w:r>
            <w:r w:rsidRPr="00D315C9">
              <w:rPr>
                <w:rFonts w:ascii="標楷體" w:eastAsia="標楷體" w:hAnsi="標楷體" w:hint="eastAsia"/>
                <w:sz w:val="20"/>
                <w:szCs w:val="20"/>
              </w:rPr>
              <w:t>(</w:t>
            </w:r>
            <w:r w:rsidRPr="00D315C9"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>審核人員填寫</w:t>
            </w:r>
            <w:r w:rsidRPr="00D315C9"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</w:tc>
      </w:tr>
      <w:tr w:rsidR="00034ABA" w:rsidRPr="00D315C9" w:rsidTr="00BD3622">
        <w:trPr>
          <w:trHeight w:val="530"/>
          <w:jc w:val="center"/>
        </w:trPr>
        <w:tc>
          <w:tcPr>
            <w:tcW w:w="1316" w:type="pct"/>
            <w:gridSpan w:val="2"/>
            <w:vAlign w:val="center"/>
          </w:tcPr>
          <w:p w:rsidR="005C403F" w:rsidRPr="00D315C9" w:rsidRDefault="005C403F" w:rsidP="00264FB9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D315C9">
              <w:rPr>
                <w:rFonts w:ascii="標楷體" w:eastAsia="標楷體" w:hAnsi="標楷體" w:hint="eastAsia"/>
                <w:sz w:val="20"/>
                <w:szCs w:val="20"/>
              </w:rPr>
              <w:t>規定專業科目</w:t>
            </w:r>
          </w:p>
        </w:tc>
        <w:tc>
          <w:tcPr>
            <w:tcW w:w="305" w:type="pct"/>
            <w:vAlign w:val="center"/>
          </w:tcPr>
          <w:p w:rsidR="005C403F" w:rsidRPr="00D315C9" w:rsidRDefault="005C403F" w:rsidP="00264FB9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D315C9">
              <w:rPr>
                <w:rFonts w:ascii="標楷體" w:eastAsia="標楷體" w:hAnsi="標楷體" w:hint="eastAsia"/>
                <w:sz w:val="20"/>
                <w:szCs w:val="20"/>
              </w:rPr>
              <w:t>學分數</w:t>
            </w:r>
          </w:p>
        </w:tc>
        <w:tc>
          <w:tcPr>
            <w:tcW w:w="946" w:type="pct"/>
            <w:gridSpan w:val="2"/>
            <w:vAlign w:val="center"/>
          </w:tcPr>
          <w:p w:rsidR="005C403F" w:rsidRPr="00D315C9" w:rsidRDefault="005C403F" w:rsidP="00264FB9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D315C9">
              <w:rPr>
                <w:rFonts w:ascii="標楷體" w:eastAsia="標楷體" w:hAnsi="標楷體" w:hint="eastAsia"/>
                <w:sz w:val="20"/>
                <w:szCs w:val="20"/>
              </w:rPr>
              <w:t>已修習專業科目</w:t>
            </w:r>
          </w:p>
        </w:tc>
        <w:tc>
          <w:tcPr>
            <w:tcW w:w="332" w:type="pct"/>
            <w:vAlign w:val="center"/>
          </w:tcPr>
          <w:p w:rsidR="005C403F" w:rsidRPr="00D315C9" w:rsidRDefault="005C403F" w:rsidP="00264FB9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D315C9">
              <w:rPr>
                <w:rFonts w:ascii="標楷體" w:eastAsia="標楷體" w:hAnsi="標楷體" w:hint="eastAsia"/>
                <w:sz w:val="20"/>
                <w:szCs w:val="20"/>
              </w:rPr>
              <w:t>學分數</w:t>
            </w:r>
          </w:p>
        </w:tc>
        <w:tc>
          <w:tcPr>
            <w:tcW w:w="318" w:type="pct"/>
            <w:tcBorders>
              <w:right w:val="single" w:sz="4" w:space="0" w:color="auto"/>
            </w:tcBorders>
            <w:vAlign w:val="center"/>
          </w:tcPr>
          <w:p w:rsidR="005C403F" w:rsidRPr="00D315C9" w:rsidRDefault="005C403F" w:rsidP="00264FB9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學期別</w:t>
            </w:r>
          </w:p>
        </w:tc>
        <w:tc>
          <w:tcPr>
            <w:tcW w:w="266" w:type="pct"/>
            <w:gridSpan w:val="2"/>
            <w:tcBorders>
              <w:left w:val="single" w:sz="4" w:space="0" w:color="auto"/>
            </w:tcBorders>
            <w:vAlign w:val="center"/>
          </w:tcPr>
          <w:p w:rsidR="005C403F" w:rsidRPr="00D315C9" w:rsidRDefault="005C403F" w:rsidP="00264FB9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D315C9">
              <w:rPr>
                <w:rFonts w:ascii="標楷體" w:eastAsia="標楷體" w:hAnsi="標楷體" w:hint="eastAsia"/>
                <w:sz w:val="20"/>
                <w:szCs w:val="20"/>
              </w:rPr>
              <w:t>成績</w:t>
            </w:r>
          </w:p>
        </w:tc>
        <w:tc>
          <w:tcPr>
            <w:tcW w:w="550" w:type="pct"/>
            <w:vAlign w:val="center"/>
          </w:tcPr>
          <w:p w:rsidR="005C403F" w:rsidRPr="00D315C9" w:rsidRDefault="005C403F" w:rsidP="00264FB9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D315C9">
              <w:rPr>
                <w:rFonts w:ascii="標楷體" w:eastAsia="標楷體" w:hAnsi="標楷體" w:hint="eastAsia"/>
                <w:sz w:val="20"/>
                <w:szCs w:val="20"/>
              </w:rPr>
              <w:t>可</w:t>
            </w:r>
            <w:proofErr w:type="gramStart"/>
            <w:r w:rsidRPr="00D315C9">
              <w:rPr>
                <w:rFonts w:ascii="標楷體" w:eastAsia="標楷體" w:hAnsi="標楷體" w:hint="eastAsia"/>
                <w:sz w:val="20"/>
                <w:szCs w:val="20"/>
              </w:rPr>
              <w:t>採</w:t>
            </w:r>
            <w:proofErr w:type="gramEnd"/>
            <w:r w:rsidRPr="00D315C9">
              <w:rPr>
                <w:rFonts w:ascii="標楷體" w:eastAsia="標楷體" w:hAnsi="標楷體" w:hint="eastAsia"/>
                <w:sz w:val="20"/>
                <w:szCs w:val="20"/>
              </w:rPr>
              <w:t>認學分</w:t>
            </w:r>
          </w:p>
        </w:tc>
        <w:tc>
          <w:tcPr>
            <w:tcW w:w="562" w:type="pct"/>
            <w:vAlign w:val="center"/>
          </w:tcPr>
          <w:p w:rsidR="005C403F" w:rsidRPr="00D315C9" w:rsidRDefault="005C403F" w:rsidP="00264FB9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D315C9">
              <w:rPr>
                <w:rFonts w:ascii="標楷體" w:eastAsia="標楷體" w:hAnsi="標楷體" w:hint="eastAsia"/>
                <w:sz w:val="20"/>
                <w:szCs w:val="20"/>
              </w:rPr>
              <w:t>審核人核章</w:t>
            </w:r>
            <w:proofErr w:type="gramEnd"/>
          </w:p>
        </w:tc>
        <w:tc>
          <w:tcPr>
            <w:tcW w:w="405" w:type="pct"/>
            <w:vAlign w:val="center"/>
          </w:tcPr>
          <w:p w:rsidR="005C403F" w:rsidRPr="00D315C9" w:rsidRDefault="005C403F" w:rsidP="00264FB9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D315C9">
              <w:rPr>
                <w:rFonts w:ascii="標楷體" w:eastAsia="標楷體" w:hAnsi="標楷體" w:hint="eastAsia"/>
                <w:sz w:val="20"/>
                <w:szCs w:val="20"/>
              </w:rPr>
              <w:t>備註</w:t>
            </w:r>
          </w:p>
        </w:tc>
      </w:tr>
      <w:tr w:rsidR="00990873" w:rsidRPr="00D315C9" w:rsidTr="00625E9B">
        <w:trPr>
          <w:jc w:val="center"/>
        </w:trPr>
        <w:tc>
          <w:tcPr>
            <w:tcW w:w="5000" w:type="pct"/>
            <w:gridSpan w:val="12"/>
            <w:tcBorders>
              <w:bottom w:val="single" w:sz="4" w:space="0" w:color="auto"/>
            </w:tcBorders>
            <w:vAlign w:val="center"/>
          </w:tcPr>
          <w:p w:rsidR="00990873" w:rsidRPr="00D315C9" w:rsidRDefault="00F92C2F" w:rsidP="00CC4383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系</w:t>
            </w:r>
            <w:r w:rsidR="00990873" w:rsidRPr="00D315C9">
              <w:rPr>
                <w:rFonts w:ascii="標楷體" w:eastAsia="標楷體" w:hAnsi="標楷體" w:hint="eastAsia"/>
                <w:b/>
                <w:sz w:val="20"/>
                <w:szCs w:val="20"/>
              </w:rPr>
              <w:t>必修科目(</w:t>
            </w:r>
            <w:r w:rsidR="00203717">
              <w:rPr>
                <w:rFonts w:ascii="標楷體" w:eastAsia="標楷體" w:hAnsi="標楷體" w:hint="eastAsia"/>
                <w:b/>
                <w:sz w:val="20"/>
                <w:szCs w:val="20"/>
              </w:rPr>
              <w:t>合</w:t>
            </w:r>
            <w:r w:rsidR="00CC4383">
              <w:rPr>
                <w:rFonts w:ascii="標楷體" w:eastAsia="標楷體" w:hAnsi="標楷體" w:hint="eastAsia"/>
                <w:b/>
                <w:sz w:val="20"/>
                <w:szCs w:val="20"/>
              </w:rPr>
              <w:t>計</w:t>
            </w:r>
            <w:r w:rsidR="005D08E6">
              <w:rPr>
                <w:rFonts w:ascii="標楷體" w:eastAsia="標楷體" w:hAnsi="標楷體" w:hint="eastAsia"/>
                <w:b/>
                <w:sz w:val="20"/>
                <w:szCs w:val="20"/>
              </w:rPr>
              <w:t>5</w:t>
            </w:r>
            <w:r w:rsidR="00C307DF">
              <w:rPr>
                <w:rFonts w:ascii="標楷體" w:eastAsia="標楷體" w:hAnsi="標楷體" w:hint="eastAsia"/>
                <w:b/>
                <w:sz w:val="20"/>
                <w:szCs w:val="20"/>
              </w:rPr>
              <w:t>2</w:t>
            </w:r>
            <w:r w:rsidR="00990873" w:rsidRPr="00D315C9">
              <w:rPr>
                <w:rFonts w:ascii="標楷體" w:eastAsia="標楷體" w:hAnsi="標楷體" w:hint="eastAsia"/>
                <w:b/>
                <w:sz w:val="20"/>
                <w:szCs w:val="20"/>
              </w:rPr>
              <w:t>學分)</w:t>
            </w:r>
          </w:p>
        </w:tc>
      </w:tr>
      <w:tr w:rsidR="00625E9B" w:rsidRPr="00D315C9" w:rsidTr="00BD3622">
        <w:trPr>
          <w:trHeight w:val="275"/>
          <w:jc w:val="center"/>
        </w:trPr>
        <w:tc>
          <w:tcPr>
            <w:tcW w:w="289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  <w:vAlign w:val="center"/>
          </w:tcPr>
          <w:p w:rsidR="00625E9B" w:rsidRPr="00573A77" w:rsidRDefault="00625E9B" w:rsidP="00BD3622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初級寫作(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</w:tc>
        <w:tc>
          <w:tcPr>
            <w:tcW w:w="305" w:type="pct"/>
            <w:vAlign w:val="center"/>
          </w:tcPr>
          <w:p w:rsidR="00625E9B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 w:val="restart"/>
            <w:vAlign w:val="center"/>
          </w:tcPr>
          <w:p w:rsidR="00625E9B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輔系指定必修</w:t>
            </w:r>
          </w:p>
        </w:tc>
      </w:tr>
      <w:tr w:rsidR="00625E9B" w:rsidRPr="00D315C9" w:rsidTr="00BD3622">
        <w:trPr>
          <w:trHeight w:val="275"/>
          <w:jc w:val="center"/>
        </w:trPr>
        <w:tc>
          <w:tcPr>
            <w:tcW w:w="289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  <w:vAlign w:val="center"/>
          </w:tcPr>
          <w:p w:rsidR="00625E9B" w:rsidRPr="00610EFE" w:rsidRDefault="00625E9B" w:rsidP="00BD3622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初級寫作(二)</w:t>
            </w:r>
          </w:p>
        </w:tc>
        <w:tc>
          <w:tcPr>
            <w:tcW w:w="305" w:type="pct"/>
            <w:vAlign w:val="center"/>
          </w:tcPr>
          <w:p w:rsidR="00625E9B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75"/>
          <w:jc w:val="center"/>
        </w:trPr>
        <w:tc>
          <w:tcPr>
            <w:tcW w:w="289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  <w:vAlign w:val="center"/>
          </w:tcPr>
          <w:p w:rsidR="00625E9B" w:rsidRPr="00610EFE" w:rsidRDefault="00625E9B" w:rsidP="00BD3622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口語練習(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</w:tc>
        <w:tc>
          <w:tcPr>
            <w:tcW w:w="305" w:type="pct"/>
            <w:vAlign w:val="center"/>
          </w:tcPr>
          <w:p w:rsidR="00625E9B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75"/>
          <w:jc w:val="center"/>
        </w:trPr>
        <w:tc>
          <w:tcPr>
            <w:tcW w:w="289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</w:tcPr>
          <w:p w:rsidR="00625E9B" w:rsidRPr="00610EFE" w:rsidRDefault="00625E9B" w:rsidP="00BD3622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口語練習(二)</w:t>
            </w:r>
          </w:p>
        </w:tc>
        <w:tc>
          <w:tcPr>
            <w:tcW w:w="305" w:type="pct"/>
          </w:tcPr>
          <w:p w:rsidR="00625E9B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Default="00625E9B" w:rsidP="00BD362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75"/>
          <w:jc w:val="center"/>
        </w:trPr>
        <w:tc>
          <w:tcPr>
            <w:tcW w:w="289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  <w:vAlign w:val="center"/>
          </w:tcPr>
          <w:p w:rsidR="00625E9B" w:rsidRPr="00573A77" w:rsidRDefault="00625E9B" w:rsidP="00BD3622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閱讀與思考訓練(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</w:tc>
        <w:tc>
          <w:tcPr>
            <w:tcW w:w="305" w:type="pct"/>
            <w:vAlign w:val="center"/>
          </w:tcPr>
          <w:p w:rsidR="00625E9B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75"/>
          <w:jc w:val="center"/>
        </w:trPr>
        <w:tc>
          <w:tcPr>
            <w:tcW w:w="289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  <w:vAlign w:val="center"/>
          </w:tcPr>
          <w:p w:rsidR="00625E9B" w:rsidRPr="00573A77" w:rsidRDefault="00625E9B" w:rsidP="00BD3622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閱讀與思考訓練(二)</w:t>
            </w:r>
          </w:p>
        </w:tc>
        <w:tc>
          <w:tcPr>
            <w:tcW w:w="305" w:type="pct"/>
            <w:vAlign w:val="center"/>
          </w:tcPr>
          <w:p w:rsidR="00625E9B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</w:tcBorders>
            <w:vAlign w:val="center"/>
          </w:tcPr>
          <w:p w:rsidR="00625E9B" w:rsidRPr="00D315C9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A975EC">
        <w:trPr>
          <w:trHeight w:val="275"/>
          <w:jc w:val="center"/>
        </w:trPr>
        <w:tc>
          <w:tcPr>
            <w:tcW w:w="289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625E9B" w:rsidRPr="00D315C9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94" w:type="pct"/>
            <w:gridSpan w:val="8"/>
            <w:tcBorders>
              <w:bottom w:val="single" w:sz="18" w:space="0" w:color="auto"/>
            </w:tcBorders>
            <w:vAlign w:val="center"/>
          </w:tcPr>
          <w:p w:rsidR="00625E9B" w:rsidRPr="00625E9B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625E9B">
              <w:rPr>
                <w:rFonts w:ascii="標楷體" w:eastAsia="標楷體" w:hAnsi="標楷體" w:hint="eastAsia"/>
                <w:b/>
                <w:sz w:val="20"/>
                <w:szCs w:val="20"/>
              </w:rPr>
              <w:t>合計學分：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625E9B" w:rsidRPr="00D315C9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625E9B" w:rsidRPr="00D315C9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tcBorders>
              <w:bottom w:val="single" w:sz="18" w:space="0" w:color="auto"/>
            </w:tcBorders>
            <w:vAlign w:val="center"/>
          </w:tcPr>
          <w:p w:rsidR="00625E9B" w:rsidRDefault="00625E9B" w:rsidP="002A21FB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57E87" w:rsidRPr="00D315C9" w:rsidTr="00A975EC">
        <w:trPr>
          <w:trHeight w:val="20"/>
          <w:jc w:val="center"/>
        </w:trPr>
        <w:tc>
          <w:tcPr>
            <w:tcW w:w="1316" w:type="pct"/>
            <w:gridSpan w:val="2"/>
            <w:tcBorders>
              <w:top w:val="single" w:sz="18" w:space="0" w:color="auto"/>
            </w:tcBorders>
            <w:vAlign w:val="center"/>
          </w:tcPr>
          <w:p w:rsidR="00257E87" w:rsidRPr="00CF2E9F" w:rsidRDefault="00257E87" w:rsidP="00257E87">
            <w:pPr>
              <w:spacing w:line="0" w:lineRule="atLeast"/>
              <w:jc w:val="center"/>
              <w:rPr>
                <w:rFonts w:ascii="標楷體" w:eastAsia="標楷體" w:hAnsi="標楷體"/>
                <w:i/>
                <w:color w:val="808080" w:themeColor="background1" w:themeShade="80"/>
                <w:sz w:val="20"/>
                <w:szCs w:val="20"/>
              </w:rPr>
            </w:pPr>
            <w:r w:rsidRPr="00CF2E9F">
              <w:rPr>
                <w:rFonts w:ascii="標楷體" w:eastAsia="標楷體" w:hAnsi="標楷體" w:hint="eastAsia"/>
                <w:i/>
                <w:color w:val="808080" w:themeColor="background1" w:themeShade="80"/>
                <w:sz w:val="20"/>
                <w:szCs w:val="20"/>
              </w:rPr>
              <w:t>本校開課名稱</w:t>
            </w:r>
          </w:p>
        </w:tc>
        <w:tc>
          <w:tcPr>
            <w:tcW w:w="305" w:type="pct"/>
            <w:tcBorders>
              <w:top w:val="single" w:sz="18" w:space="0" w:color="auto"/>
            </w:tcBorders>
            <w:vAlign w:val="center"/>
          </w:tcPr>
          <w:p w:rsidR="00257E87" w:rsidRPr="00CF2E9F" w:rsidRDefault="00257E87" w:rsidP="00257E87">
            <w:pPr>
              <w:spacing w:line="0" w:lineRule="atLeast"/>
              <w:jc w:val="center"/>
              <w:rPr>
                <w:rFonts w:ascii="標楷體" w:eastAsia="標楷體" w:hAnsi="標楷體"/>
                <w:i/>
                <w:color w:val="808080" w:themeColor="background1" w:themeShade="80"/>
                <w:sz w:val="20"/>
                <w:szCs w:val="20"/>
              </w:rPr>
            </w:pPr>
            <w:r w:rsidRPr="00CF2E9F">
              <w:rPr>
                <w:rFonts w:ascii="標楷體" w:eastAsia="標楷體" w:hAnsi="標楷體" w:hint="eastAsia"/>
                <w:i/>
                <w:color w:val="808080" w:themeColor="background1" w:themeShade="80"/>
                <w:sz w:val="20"/>
                <w:szCs w:val="20"/>
              </w:rPr>
              <w:t>學分數</w:t>
            </w:r>
          </w:p>
        </w:tc>
        <w:tc>
          <w:tcPr>
            <w:tcW w:w="946" w:type="pct"/>
            <w:gridSpan w:val="2"/>
            <w:tcBorders>
              <w:top w:val="single" w:sz="18" w:space="0" w:color="auto"/>
            </w:tcBorders>
            <w:vAlign w:val="center"/>
          </w:tcPr>
          <w:p w:rsidR="00257E87" w:rsidRPr="00D315C9" w:rsidRDefault="00257E87" w:rsidP="00257E87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成績單修課名稱</w:t>
            </w:r>
          </w:p>
        </w:tc>
        <w:tc>
          <w:tcPr>
            <w:tcW w:w="332" w:type="pct"/>
            <w:tcBorders>
              <w:top w:val="single" w:sz="18" w:space="0" w:color="auto"/>
            </w:tcBorders>
            <w:vAlign w:val="center"/>
          </w:tcPr>
          <w:p w:rsidR="00257E87" w:rsidRPr="00D315C9" w:rsidRDefault="00257E87" w:rsidP="00257E87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學分數</w:t>
            </w:r>
          </w:p>
        </w:tc>
        <w:tc>
          <w:tcPr>
            <w:tcW w:w="318" w:type="pct"/>
            <w:tcBorders>
              <w:top w:val="single" w:sz="18" w:space="0" w:color="auto"/>
            </w:tcBorders>
            <w:vAlign w:val="center"/>
          </w:tcPr>
          <w:p w:rsidR="00257E87" w:rsidRPr="00D315C9" w:rsidRDefault="00257E87" w:rsidP="00257E87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學期別</w:t>
            </w:r>
          </w:p>
        </w:tc>
        <w:tc>
          <w:tcPr>
            <w:tcW w:w="266" w:type="pct"/>
            <w:gridSpan w:val="2"/>
            <w:tcBorders>
              <w:top w:val="single" w:sz="18" w:space="0" w:color="auto"/>
            </w:tcBorders>
            <w:vAlign w:val="center"/>
          </w:tcPr>
          <w:p w:rsidR="00257E87" w:rsidRPr="00D315C9" w:rsidRDefault="00257E87" w:rsidP="00257E87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成績</w:t>
            </w:r>
          </w:p>
        </w:tc>
        <w:tc>
          <w:tcPr>
            <w:tcW w:w="550" w:type="pct"/>
            <w:tcBorders>
              <w:top w:val="single" w:sz="18" w:space="0" w:color="auto"/>
            </w:tcBorders>
            <w:vAlign w:val="center"/>
          </w:tcPr>
          <w:p w:rsidR="00257E87" w:rsidRPr="00D315C9" w:rsidRDefault="00257E87" w:rsidP="00257E87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D315C9">
              <w:rPr>
                <w:rFonts w:ascii="標楷體" w:eastAsia="標楷體" w:hAnsi="標楷體" w:hint="eastAsia"/>
                <w:sz w:val="20"/>
                <w:szCs w:val="20"/>
              </w:rPr>
              <w:t>可</w:t>
            </w:r>
            <w:proofErr w:type="gramStart"/>
            <w:r w:rsidRPr="00D315C9">
              <w:rPr>
                <w:rFonts w:ascii="標楷體" w:eastAsia="標楷體" w:hAnsi="標楷體" w:hint="eastAsia"/>
                <w:sz w:val="20"/>
                <w:szCs w:val="20"/>
              </w:rPr>
              <w:t>採</w:t>
            </w:r>
            <w:proofErr w:type="gramEnd"/>
            <w:r w:rsidRPr="00D315C9">
              <w:rPr>
                <w:rFonts w:ascii="標楷體" w:eastAsia="標楷體" w:hAnsi="標楷體" w:hint="eastAsia"/>
                <w:sz w:val="20"/>
                <w:szCs w:val="20"/>
              </w:rPr>
              <w:t>認學分</w:t>
            </w:r>
          </w:p>
        </w:tc>
        <w:tc>
          <w:tcPr>
            <w:tcW w:w="562" w:type="pct"/>
            <w:tcBorders>
              <w:top w:val="single" w:sz="18" w:space="0" w:color="auto"/>
            </w:tcBorders>
            <w:vAlign w:val="center"/>
          </w:tcPr>
          <w:p w:rsidR="00257E87" w:rsidRPr="00D315C9" w:rsidRDefault="00257E87" w:rsidP="00257E87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D315C9">
              <w:rPr>
                <w:rFonts w:ascii="標楷體" w:eastAsia="標楷體" w:hAnsi="標楷體" w:hint="eastAsia"/>
                <w:sz w:val="20"/>
                <w:szCs w:val="20"/>
              </w:rPr>
              <w:t>審核人核章</w:t>
            </w:r>
            <w:proofErr w:type="gramEnd"/>
          </w:p>
        </w:tc>
        <w:tc>
          <w:tcPr>
            <w:tcW w:w="405" w:type="pct"/>
            <w:vMerge w:val="restart"/>
            <w:tcBorders>
              <w:top w:val="single" w:sz="18" w:space="0" w:color="auto"/>
            </w:tcBorders>
            <w:vAlign w:val="center"/>
          </w:tcPr>
          <w:p w:rsidR="00257E87" w:rsidRPr="00D315C9" w:rsidRDefault="00257E87" w:rsidP="00982A5D">
            <w:pPr>
              <w:spacing w:line="0" w:lineRule="atLeast"/>
              <w:ind w:leftChars="-38" w:left="-91" w:rightChars="-29" w:right="-7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輔系</w:t>
            </w:r>
            <w:r w:rsidR="00982A5D">
              <w:rPr>
                <w:rFonts w:ascii="標楷體" w:eastAsia="標楷體" w:hAnsi="標楷體"/>
                <w:sz w:val="20"/>
                <w:szCs w:val="20"/>
              </w:rPr>
              <w:br/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任選專業必選修</w:t>
            </w:r>
            <w:r w:rsidR="00982A5D">
              <w:rPr>
                <w:rFonts w:ascii="標楷體" w:eastAsia="標楷體" w:hAnsi="標楷體"/>
                <w:sz w:val="20"/>
                <w:szCs w:val="20"/>
              </w:rPr>
              <w:br/>
            </w:r>
            <w:r w:rsidR="00982A5D">
              <w:rPr>
                <w:rFonts w:ascii="標楷體" w:eastAsia="標楷體" w:hAnsi="標楷體" w:hint="eastAsia"/>
                <w:sz w:val="20"/>
                <w:szCs w:val="20"/>
              </w:rPr>
              <w:t>(請查詢下頁課程地圖)</w:t>
            </w:r>
          </w:p>
        </w:tc>
      </w:tr>
      <w:tr w:rsidR="00625E9B" w:rsidRPr="00D315C9" w:rsidTr="00BD3622">
        <w:trPr>
          <w:trHeight w:val="20"/>
          <w:jc w:val="center"/>
        </w:trPr>
        <w:tc>
          <w:tcPr>
            <w:tcW w:w="289" w:type="pct"/>
            <w:vAlign w:val="center"/>
          </w:tcPr>
          <w:p w:rsidR="00625E9B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</w:tcPr>
          <w:p w:rsidR="00625E9B" w:rsidRPr="00771214" w:rsidRDefault="00625E9B" w:rsidP="00133462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05" w:type="pct"/>
          </w:tcPr>
          <w:p w:rsidR="00625E9B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0"/>
          <w:jc w:val="center"/>
        </w:trPr>
        <w:tc>
          <w:tcPr>
            <w:tcW w:w="289" w:type="pct"/>
            <w:vAlign w:val="center"/>
          </w:tcPr>
          <w:p w:rsidR="00625E9B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</w:tcPr>
          <w:p w:rsidR="00625E9B" w:rsidRPr="00203717" w:rsidRDefault="00625E9B" w:rsidP="00133462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05" w:type="pct"/>
          </w:tcPr>
          <w:p w:rsidR="00625E9B" w:rsidRPr="00203717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0"/>
          <w:jc w:val="center"/>
        </w:trPr>
        <w:tc>
          <w:tcPr>
            <w:tcW w:w="289" w:type="pct"/>
            <w:vAlign w:val="center"/>
          </w:tcPr>
          <w:p w:rsidR="00625E9B" w:rsidRDefault="00625E9B" w:rsidP="003C187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</w:tcPr>
          <w:p w:rsidR="00625E9B" w:rsidRPr="00610EFE" w:rsidRDefault="00625E9B" w:rsidP="003C1872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05" w:type="pct"/>
          </w:tcPr>
          <w:p w:rsidR="00625E9B" w:rsidRDefault="00625E9B" w:rsidP="003C187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625E9B" w:rsidRPr="00D315C9" w:rsidRDefault="00625E9B" w:rsidP="003C187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625E9B" w:rsidRPr="00D315C9" w:rsidRDefault="00625E9B" w:rsidP="003C187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625E9B" w:rsidRPr="00D315C9" w:rsidRDefault="00625E9B" w:rsidP="003C187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Align w:val="center"/>
          </w:tcPr>
          <w:p w:rsidR="00625E9B" w:rsidRPr="00D315C9" w:rsidRDefault="00625E9B" w:rsidP="003C187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625E9B" w:rsidRPr="00D315C9" w:rsidRDefault="00625E9B" w:rsidP="003C187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625E9B" w:rsidRPr="00D315C9" w:rsidRDefault="00625E9B" w:rsidP="003C187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Pr="00D315C9" w:rsidRDefault="00625E9B" w:rsidP="003C187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0"/>
          <w:jc w:val="center"/>
        </w:trPr>
        <w:tc>
          <w:tcPr>
            <w:tcW w:w="289" w:type="pct"/>
            <w:vAlign w:val="center"/>
          </w:tcPr>
          <w:p w:rsidR="00625E9B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</w:tcPr>
          <w:p w:rsidR="00625E9B" w:rsidRPr="00203717" w:rsidRDefault="00625E9B" w:rsidP="003C1872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05" w:type="pct"/>
          </w:tcPr>
          <w:p w:rsidR="00625E9B" w:rsidRPr="00203717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0"/>
          <w:jc w:val="center"/>
        </w:trPr>
        <w:tc>
          <w:tcPr>
            <w:tcW w:w="289" w:type="pct"/>
            <w:vAlign w:val="center"/>
          </w:tcPr>
          <w:p w:rsidR="00625E9B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</w:tcPr>
          <w:p w:rsidR="00625E9B" w:rsidRPr="006078A6" w:rsidRDefault="00625E9B" w:rsidP="003C1872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05" w:type="pct"/>
          </w:tcPr>
          <w:p w:rsidR="00625E9B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0"/>
          <w:jc w:val="center"/>
        </w:trPr>
        <w:tc>
          <w:tcPr>
            <w:tcW w:w="289" w:type="pct"/>
            <w:vAlign w:val="center"/>
          </w:tcPr>
          <w:p w:rsidR="00625E9B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</w:tcPr>
          <w:p w:rsidR="00625E9B" w:rsidRPr="00610EFE" w:rsidRDefault="00625E9B" w:rsidP="00657F63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05" w:type="pct"/>
          </w:tcPr>
          <w:p w:rsidR="00625E9B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0"/>
          <w:jc w:val="center"/>
        </w:trPr>
        <w:tc>
          <w:tcPr>
            <w:tcW w:w="289" w:type="pct"/>
            <w:vAlign w:val="center"/>
          </w:tcPr>
          <w:p w:rsidR="00625E9B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</w:tcPr>
          <w:p w:rsidR="00625E9B" w:rsidRPr="00610EFE" w:rsidRDefault="00625E9B" w:rsidP="00657F63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05" w:type="pct"/>
          </w:tcPr>
          <w:p w:rsidR="00625E9B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0"/>
          <w:jc w:val="center"/>
        </w:trPr>
        <w:tc>
          <w:tcPr>
            <w:tcW w:w="289" w:type="pct"/>
            <w:vAlign w:val="center"/>
          </w:tcPr>
          <w:p w:rsidR="00625E9B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</w:tcPr>
          <w:p w:rsidR="00625E9B" w:rsidRPr="00610EFE" w:rsidRDefault="00625E9B" w:rsidP="00657F63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05" w:type="pct"/>
          </w:tcPr>
          <w:p w:rsidR="00625E9B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0"/>
          <w:jc w:val="center"/>
        </w:trPr>
        <w:tc>
          <w:tcPr>
            <w:tcW w:w="289" w:type="pct"/>
            <w:vAlign w:val="center"/>
          </w:tcPr>
          <w:p w:rsidR="00625E9B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</w:tcPr>
          <w:p w:rsidR="00625E9B" w:rsidRPr="00610EFE" w:rsidRDefault="00625E9B" w:rsidP="00610EF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05" w:type="pct"/>
          </w:tcPr>
          <w:p w:rsidR="00625E9B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0"/>
          <w:jc w:val="center"/>
        </w:trPr>
        <w:tc>
          <w:tcPr>
            <w:tcW w:w="289" w:type="pct"/>
            <w:vAlign w:val="center"/>
          </w:tcPr>
          <w:p w:rsidR="00625E9B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</w:tcPr>
          <w:p w:rsidR="00625E9B" w:rsidRPr="00610EFE" w:rsidRDefault="00625E9B" w:rsidP="00657F63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05" w:type="pct"/>
          </w:tcPr>
          <w:p w:rsidR="00625E9B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Pr="00D315C9" w:rsidRDefault="00625E9B" w:rsidP="00133462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0"/>
          <w:jc w:val="center"/>
        </w:trPr>
        <w:tc>
          <w:tcPr>
            <w:tcW w:w="289" w:type="pct"/>
            <w:vAlign w:val="center"/>
          </w:tcPr>
          <w:p w:rsidR="00625E9B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</w:tcPr>
          <w:p w:rsidR="00625E9B" w:rsidRPr="00610EFE" w:rsidRDefault="00625E9B" w:rsidP="00C307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05" w:type="pct"/>
          </w:tcPr>
          <w:p w:rsidR="00625E9B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0"/>
          <w:jc w:val="center"/>
        </w:trPr>
        <w:tc>
          <w:tcPr>
            <w:tcW w:w="289" w:type="pct"/>
            <w:vAlign w:val="center"/>
          </w:tcPr>
          <w:p w:rsidR="00625E9B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</w:tcPr>
          <w:p w:rsidR="00625E9B" w:rsidRPr="00610EFE" w:rsidRDefault="00625E9B" w:rsidP="00C307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05" w:type="pct"/>
          </w:tcPr>
          <w:p w:rsidR="00625E9B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0"/>
          <w:jc w:val="center"/>
        </w:trPr>
        <w:tc>
          <w:tcPr>
            <w:tcW w:w="289" w:type="pct"/>
            <w:vAlign w:val="center"/>
          </w:tcPr>
          <w:p w:rsidR="00625E9B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</w:tcPr>
          <w:p w:rsidR="00625E9B" w:rsidRPr="00610EFE" w:rsidRDefault="00625E9B" w:rsidP="00C307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05" w:type="pct"/>
          </w:tcPr>
          <w:p w:rsidR="00625E9B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0"/>
          <w:jc w:val="center"/>
        </w:trPr>
        <w:tc>
          <w:tcPr>
            <w:tcW w:w="289" w:type="pct"/>
            <w:vAlign w:val="center"/>
          </w:tcPr>
          <w:p w:rsidR="00625E9B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</w:tcPr>
          <w:p w:rsidR="00625E9B" w:rsidRPr="00610EFE" w:rsidRDefault="00625E9B" w:rsidP="00C307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05" w:type="pct"/>
          </w:tcPr>
          <w:p w:rsidR="00625E9B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0"/>
          <w:jc w:val="center"/>
        </w:trPr>
        <w:tc>
          <w:tcPr>
            <w:tcW w:w="289" w:type="pct"/>
            <w:vAlign w:val="center"/>
          </w:tcPr>
          <w:p w:rsidR="00625E9B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</w:tcPr>
          <w:p w:rsidR="00625E9B" w:rsidRPr="00610EFE" w:rsidRDefault="00625E9B" w:rsidP="00C307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05" w:type="pct"/>
          </w:tcPr>
          <w:p w:rsidR="00625E9B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0"/>
          <w:jc w:val="center"/>
        </w:trPr>
        <w:tc>
          <w:tcPr>
            <w:tcW w:w="289" w:type="pct"/>
            <w:vAlign w:val="center"/>
          </w:tcPr>
          <w:p w:rsidR="00625E9B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</w:tcPr>
          <w:p w:rsidR="00625E9B" w:rsidRDefault="00625E9B" w:rsidP="00C307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05" w:type="pct"/>
          </w:tcPr>
          <w:p w:rsidR="00625E9B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0"/>
          <w:jc w:val="center"/>
        </w:trPr>
        <w:tc>
          <w:tcPr>
            <w:tcW w:w="289" w:type="pct"/>
            <w:vAlign w:val="center"/>
          </w:tcPr>
          <w:p w:rsidR="00625E9B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</w:tcPr>
          <w:p w:rsidR="00625E9B" w:rsidRPr="00C307DF" w:rsidRDefault="00625E9B" w:rsidP="00C307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05" w:type="pct"/>
          </w:tcPr>
          <w:p w:rsidR="00625E9B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0"/>
          <w:jc w:val="center"/>
        </w:trPr>
        <w:tc>
          <w:tcPr>
            <w:tcW w:w="289" w:type="pct"/>
            <w:vAlign w:val="center"/>
          </w:tcPr>
          <w:p w:rsidR="00625E9B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</w:tcPr>
          <w:p w:rsidR="00625E9B" w:rsidRPr="00C307DF" w:rsidRDefault="00625E9B" w:rsidP="00C307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05" w:type="pct"/>
          </w:tcPr>
          <w:p w:rsidR="00625E9B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BD3622">
        <w:trPr>
          <w:trHeight w:val="20"/>
          <w:jc w:val="center"/>
        </w:trPr>
        <w:tc>
          <w:tcPr>
            <w:tcW w:w="289" w:type="pct"/>
            <w:vAlign w:val="center"/>
          </w:tcPr>
          <w:p w:rsidR="00625E9B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27" w:type="pct"/>
          </w:tcPr>
          <w:p w:rsidR="00625E9B" w:rsidRPr="00C307DF" w:rsidRDefault="00625E9B" w:rsidP="00C307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05" w:type="pct"/>
          </w:tcPr>
          <w:p w:rsidR="00625E9B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46" w:type="pct"/>
            <w:gridSpan w:val="2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2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vAlign w:val="center"/>
          </w:tcPr>
          <w:p w:rsidR="00625E9B" w:rsidRPr="00D315C9" w:rsidRDefault="00625E9B" w:rsidP="00C307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25E9B" w:rsidRPr="00D315C9" w:rsidTr="00834496">
        <w:trPr>
          <w:trHeight w:val="342"/>
          <w:jc w:val="center"/>
        </w:trPr>
        <w:tc>
          <w:tcPr>
            <w:tcW w:w="289" w:type="pct"/>
            <w:tcBorders>
              <w:bottom w:val="single" w:sz="12" w:space="0" w:color="auto"/>
            </w:tcBorders>
            <w:vAlign w:val="center"/>
          </w:tcPr>
          <w:p w:rsidR="00625E9B" w:rsidRDefault="00625E9B" w:rsidP="00F92C2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94" w:type="pct"/>
            <w:gridSpan w:val="8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25E9B" w:rsidRPr="00AF510B" w:rsidRDefault="00625E9B" w:rsidP="00F92C2F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AF510B">
              <w:rPr>
                <w:rFonts w:ascii="標楷體" w:eastAsia="標楷體" w:hAnsi="標楷體" w:hint="eastAsia"/>
                <w:b/>
                <w:sz w:val="20"/>
                <w:szCs w:val="20"/>
              </w:rPr>
              <w:t>合計學分：</w:t>
            </w:r>
          </w:p>
        </w:tc>
        <w:tc>
          <w:tcPr>
            <w:tcW w:w="550" w:type="pct"/>
            <w:tcBorders>
              <w:bottom w:val="single" w:sz="12" w:space="0" w:color="auto"/>
            </w:tcBorders>
            <w:vAlign w:val="center"/>
          </w:tcPr>
          <w:p w:rsidR="00625E9B" w:rsidRPr="00D315C9" w:rsidRDefault="00625E9B" w:rsidP="00F92C2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tcBorders>
              <w:bottom w:val="single" w:sz="12" w:space="0" w:color="auto"/>
            </w:tcBorders>
            <w:vAlign w:val="center"/>
          </w:tcPr>
          <w:p w:rsidR="00625E9B" w:rsidRPr="00D315C9" w:rsidRDefault="00625E9B" w:rsidP="00F92C2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5" w:type="pct"/>
            <w:vMerge/>
            <w:tcBorders>
              <w:bottom w:val="single" w:sz="12" w:space="0" w:color="auto"/>
            </w:tcBorders>
            <w:vAlign w:val="center"/>
          </w:tcPr>
          <w:p w:rsidR="00625E9B" w:rsidRPr="00D315C9" w:rsidRDefault="00625E9B" w:rsidP="00F92C2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F92C2F" w:rsidRPr="00D315C9" w:rsidTr="00834496">
        <w:trPr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92C2F" w:rsidRPr="00AF510B" w:rsidRDefault="00F92C2F" w:rsidP="00F92C2F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AF510B">
              <w:rPr>
                <w:rFonts w:ascii="標楷體" w:eastAsia="標楷體" w:hAnsi="標楷體" w:hint="eastAsia"/>
                <w:b/>
                <w:sz w:val="20"/>
                <w:szCs w:val="20"/>
              </w:rPr>
              <w:t>修課規定</w:t>
            </w:r>
          </w:p>
        </w:tc>
      </w:tr>
      <w:tr w:rsidR="00F92C2F" w:rsidRPr="00D315C9" w:rsidTr="00834496">
        <w:trPr>
          <w:jc w:val="center"/>
        </w:trPr>
        <w:tc>
          <w:tcPr>
            <w:tcW w:w="5000" w:type="pct"/>
            <w:gridSpan w:val="12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3053D3" w:rsidRDefault="003053D3" w:rsidP="0098588E">
            <w:pPr>
              <w:pStyle w:val="a4"/>
              <w:numPr>
                <w:ilvl w:val="0"/>
                <w:numId w:val="2"/>
              </w:numPr>
              <w:ind w:leftChars="0" w:left="357" w:hanging="357"/>
              <w:rPr>
                <w:rFonts w:ascii="標楷體" w:eastAsia="標楷體" w:hAnsi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輔系前所修之校共同必修英文科目皆需達80分。</w:t>
            </w:r>
          </w:p>
          <w:p w:rsidR="00CD16DB" w:rsidRPr="00034ABA" w:rsidRDefault="00F900B8" w:rsidP="0098588E">
            <w:pPr>
              <w:pStyle w:val="a4"/>
              <w:numPr>
                <w:ilvl w:val="0"/>
                <w:numId w:val="2"/>
              </w:numPr>
              <w:ind w:leftChars="0" w:left="357" w:hanging="357"/>
              <w:rPr>
                <w:rFonts w:ascii="標楷體" w:eastAsia="標楷體" w:hAnsi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輔系條件:</w:t>
            </w:r>
            <w:r w:rsidR="00BB4F4D">
              <w:rPr>
                <w:rFonts w:ascii="標楷體" w:eastAsia="標楷體" w:hAnsi="標楷體" w:hint="eastAsia"/>
                <w:b/>
                <w:sz w:val="20"/>
                <w:szCs w:val="20"/>
              </w:rPr>
              <w:t>指定必修</w:t>
            </w:r>
            <w:r w:rsidR="00771214">
              <w:rPr>
                <w:rFonts w:ascii="標楷體" w:eastAsia="標楷體" w:hAnsi="標楷體" w:hint="eastAsia"/>
                <w:b/>
                <w:sz w:val="20"/>
                <w:szCs w:val="20"/>
              </w:rPr>
              <w:t>12</w:t>
            </w:r>
            <w:r w:rsidR="003C1872">
              <w:rPr>
                <w:rFonts w:ascii="標楷體" w:eastAsia="標楷體" w:hAnsi="標楷體" w:hint="eastAsia"/>
                <w:b/>
                <w:sz w:val="20"/>
                <w:szCs w:val="20"/>
              </w:rPr>
              <w:t>學分；</w:t>
            </w:r>
            <w:r w:rsidR="00DC2139">
              <w:rPr>
                <w:rFonts w:ascii="標楷體" w:eastAsia="標楷體" w:hAnsi="標楷體" w:hint="eastAsia"/>
                <w:b/>
                <w:sz w:val="20"/>
                <w:szCs w:val="20"/>
              </w:rPr>
              <w:t>任選</w:t>
            </w:r>
            <w:r w:rsidR="003C1872">
              <w:rPr>
                <w:rFonts w:ascii="標楷體" w:eastAsia="標楷體" w:hAnsi="標楷體" w:hint="eastAsia"/>
                <w:b/>
                <w:sz w:val="20"/>
                <w:szCs w:val="20"/>
              </w:rPr>
              <w:t>專業必修</w:t>
            </w:r>
            <w:r w:rsidR="00C247D3">
              <w:rPr>
                <w:rFonts w:ascii="標楷體" w:eastAsia="標楷體" w:hAnsi="標楷體" w:hint="eastAsia"/>
                <w:b/>
                <w:sz w:val="20"/>
                <w:szCs w:val="20"/>
              </w:rPr>
              <w:t>8</w:t>
            </w:r>
            <w:r w:rsidR="003C1872">
              <w:rPr>
                <w:rFonts w:ascii="標楷體" w:eastAsia="標楷體" w:hAnsi="標楷體" w:hint="eastAsia"/>
                <w:b/>
                <w:sz w:val="20"/>
                <w:szCs w:val="20"/>
              </w:rPr>
              <w:t>學分，</w:t>
            </w:r>
            <w:r w:rsidR="00C247D3">
              <w:rPr>
                <w:rFonts w:ascii="標楷體" w:eastAsia="標楷體" w:hAnsi="標楷體" w:hint="eastAsia"/>
                <w:b/>
                <w:sz w:val="20"/>
                <w:szCs w:val="20"/>
              </w:rPr>
              <w:t>其餘4學分則由本系課程中自由選讀，</w:t>
            </w:r>
            <w:r w:rsidR="00AE10C0" w:rsidRPr="00034ABA">
              <w:rPr>
                <w:rFonts w:ascii="標楷體" w:eastAsia="標楷體" w:hAnsi="標楷體" w:hint="eastAsia"/>
                <w:b/>
                <w:sz w:val="20"/>
                <w:szCs w:val="20"/>
              </w:rPr>
              <w:t>輔系應修</w:t>
            </w:r>
            <w:r w:rsidR="00CD16DB" w:rsidRPr="00034ABA">
              <w:rPr>
                <w:rFonts w:ascii="標楷體" w:eastAsia="標楷體" w:hAnsi="標楷體" w:hint="eastAsia"/>
                <w:b/>
                <w:sz w:val="20"/>
                <w:szCs w:val="20"/>
              </w:rPr>
              <w:t>24</w:t>
            </w:r>
            <w:r w:rsidR="00AE10C0" w:rsidRPr="00034ABA">
              <w:rPr>
                <w:rFonts w:ascii="標楷體" w:eastAsia="標楷體" w:hAnsi="標楷體" w:hint="eastAsia"/>
                <w:b/>
                <w:sz w:val="20"/>
                <w:szCs w:val="20"/>
              </w:rPr>
              <w:t>學分</w:t>
            </w:r>
            <w:r w:rsidR="00CD16DB" w:rsidRPr="00034ABA">
              <w:rPr>
                <w:rFonts w:ascii="標楷體" w:eastAsia="標楷體" w:hAnsi="標楷體" w:hint="eastAsia"/>
                <w:b/>
                <w:sz w:val="20"/>
                <w:szCs w:val="20"/>
              </w:rPr>
              <w:t>。</w:t>
            </w:r>
          </w:p>
          <w:p w:rsidR="003053D3" w:rsidRPr="003053D3" w:rsidRDefault="00BC5C29" w:rsidP="0098588E">
            <w:pPr>
              <w:pStyle w:val="a4"/>
              <w:numPr>
                <w:ilvl w:val="0"/>
                <w:numId w:val="2"/>
              </w:numPr>
              <w:ind w:leftChars="0" w:left="357" w:hanging="357"/>
              <w:rPr>
                <w:rFonts w:ascii="標楷體" w:eastAsia="標楷體" w:hAnsi="標楷體"/>
                <w:b/>
                <w:sz w:val="20"/>
                <w:szCs w:val="20"/>
              </w:rPr>
            </w:pPr>
            <w:proofErr w:type="gramStart"/>
            <w:r w:rsidRPr="00CD16DB">
              <w:rPr>
                <w:rFonts w:ascii="標楷體" w:eastAsia="標楷體" w:hAnsi="標楷體" w:hint="eastAsia"/>
                <w:b/>
                <w:sz w:val="20"/>
                <w:szCs w:val="20"/>
              </w:rPr>
              <w:t>修讀雙主修</w:t>
            </w:r>
            <w:proofErr w:type="gramEnd"/>
            <w:r w:rsidRPr="00CD16DB">
              <w:rPr>
                <w:rFonts w:ascii="標楷體" w:eastAsia="標楷體" w:hAnsi="標楷體" w:hint="eastAsia"/>
                <w:b/>
                <w:sz w:val="20"/>
                <w:szCs w:val="20"/>
              </w:rPr>
              <w:t>之學生，除應修</w:t>
            </w:r>
            <w:proofErr w:type="gramStart"/>
            <w:r w:rsidRPr="00CD16DB">
              <w:rPr>
                <w:rFonts w:ascii="標楷體" w:eastAsia="標楷體" w:hAnsi="標楷體" w:hint="eastAsia"/>
                <w:b/>
                <w:sz w:val="20"/>
                <w:szCs w:val="20"/>
              </w:rPr>
              <w:t>滿主系</w:t>
            </w:r>
            <w:proofErr w:type="gramEnd"/>
            <w:r w:rsidRPr="00CD16DB">
              <w:rPr>
                <w:rFonts w:ascii="標楷體" w:eastAsia="標楷體" w:hAnsi="標楷體" w:hint="eastAsia"/>
                <w:b/>
                <w:sz w:val="20"/>
                <w:szCs w:val="20"/>
              </w:rPr>
              <w:t>規定之必修科目與最低畢業學分外，並須修畢另一主修學系全部專業必修科目學分。</w:t>
            </w:r>
          </w:p>
          <w:p w:rsidR="00DC2139" w:rsidRPr="00CD16DB" w:rsidRDefault="00DC2139" w:rsidP="0098588E">
            <w:pPr>
              <w:pStyle w:val="a4"/>
              <w:numPr>
                <w:ilvl w:val="0"/>
                <w:numId w:val="2"/>
              </w:numPr>
              <w:ind w:leftChars="0" w:left="357" w:hanging="357"/>
              <w:rPr>
                <w:rFonts w:ascii="標楷體" w:eastAsia="標楷體" w:hAnsi="標楷體"/>
                <w:b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本表須另</w:t>
            </w:r>
            <w:proofErr w:type="gramEnd"/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附</w:t>
            </w:r>
            <w:r w:rsidRPr="00106A0E">
              <w:rPr>
                <w:rFonts w:ascii="標楷體" w:eastAsia="標楷體" w:hAnsi="標楷體"/>
                <w:b/>
                <w:sz w:val="22"/>
                <w:szCs w:val="20"/>
              </w:rPr>
              <w:sym w:font="Wingdings 2" w:char="F06A"/>
            </w:r>
            <w:r w:rsidRPr="00106A0E">
              <w:rPr>
                <w:rFonts w:ascii="標楷體" w:eastAsia="標楷體" w:hAnsi="標楷體" w:hint="eastAsia"/>
                <w:b/>
                <w:sz w:val="20"/>
                <w:szCs w:val="20"/>
              </w:rPr>
              <w:t>成績單(</w:t>
            </w:r>
            <w:proofErr w:type="gramStart"/>
            <w:r w:rsidRPr="00106A0E">
              <w:rPr>
                <w:rFonts w:ascii="標楷體" w:eastAsia="標楷體" w:hAnsi="標楷體" w:hint="eastAsia"/>
                <w:b/>
                <w:sz w:val="20"/>
                <w:szCs w:val="20"/>
              </w:rPr>
              <w:t>劃記並</w:t>
            </w:r>
            <w:proofErr w:type="gramEnd"/>
            <w:r w:rsidRPr="00106A0E">
              <w:rPr>
                <w:rFonts w:ascii="標楷體" w:eastAsia="標楷體" w:hAnsi="標楷體" w:hint="eastAsia"/>
                <w:b/>
                <w:sz w:val="20"/>
                <w:szCs w:val="20"/>
              </w:rPr>
              <w:t>標號)</w:t>
            </w:r>
            <w:r w:rsidRPr="00106A0E">
              <w:rPr>
                <w:rFonts w:ascii="標楷體" w:eastAsia="標楷體" w:hAnsi="標楷體"/>
                <w:b/>
                <w:sz w:val="22"/>
                <w:szCs w:val="20"/>
              </w:rPr>
              <w:sym w:font="Wingdings 2" w:char="F06B"/>
            </w:r>
            <w:r w:rsidRPr="00106A0E">
              <w:rPr>
                <w:rFonts w:ascii="標楷體" w:eastAsia="標楷體" w:hAnsi="標楷體" w:hint="eastAsia"/>
                <w:b/>
                <w:sz w:val="20"/>
                <w:szCs w:val="20"/>
              </w:rPr>
              <w:t>課程大綱(標號)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。</w:t>
            </w:r>
          </w:p>
        </w:tc>
      </w:tr>
      <w:tr w:rsidR="00834496" w:rsidRPr="00D315C9" w:rsidTr="00257E87">
        <w:trPr>
          <w:trHeight w:val="572"/>
          <w:jc w:val="center"/>
        </w:trPr>
        <w:tc>
          <w:tcPr>
            <w:tcW w:w="1667" w:type="pct"/>
            <w:gridSpan w:val="4"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:rsidR="00834496" w:rsidRPr="00AF510B" w:rsidRDefault="00834496" w:rsidP="00834496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  <w:u w:val="single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指定必修：</w:t>
            </w:r>
            <w:r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 xml:space="preserve">       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學分</w:t>
            </w:r>
          </w:p>
        </w:tc>
        <w:tc>
          <w:tcPr>
            <w:tcW w:w="1667" w:type="pct"/>
            <w:gridSpan w:val="4"/>
            <w:tcBorders>
              <w:bottom w:val="double" w:sz="4" w:space="0" w:color="auto"/>
            </w:tcBorders>
            <w:vAlign w:val="center"/>
          </w:tcPr>
          <w:p w:rsidR="00834496" w:rsidRPr="00C97A63" w:rsidRDefault="00834496" w:rsidP="00834496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專業必</w:t>
            </w:r>
            <w:r w:rsidR="00CF2E9F">
              <w:rPr>
                <w:rFonts w:ascii="標楷體" w:eastAsia="標楷體" w:hAnsi="標楷體" w:hint="eastAsia"/>
                <w:sz w:val="20"/>
                <w:szCs w:val="20"/>
              </w:rPr>
              <w:t>選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修：</w:t>
            </w:r>
            <w:r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 xml:space="preserve">       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學分</w:t>
            </w:r>
          </w:p>
        </w:tc>
        <w:tc>
          <w:tcPr>
            <w:tcW w:w="1667" w:type="pct"/>
            <w:gridSpan w:val="4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834496" w:rsidRPr="00C97A63" w:rsidRDefault="00834496" w:rsidP="00834496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合計：</w:t>
            </w:r>
            <w:r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 xml:space="preserve">       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學分</w:t>
            </w:r>
          </w:p>
        </w:tc>
      </w:tr>
      <w:tr w:rsidR="00834496" w:rsidRPr="00D315C9" w:rsidTr="00257E87">
        <w:trPr>
          <w:trHeight w:val="331"/>
          <w:jc w:val="center"/>
        </w:trPr>
        <w:tc>
          <w:tcPr>
            <w:tcW w:w="1667" w:type="pct"/>
            <w:gridSpan w:val="4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:rsidR="00834496" w:rsidRPr="00C97A63" w:rsidRDefault="00834496" w:rsidP="00834496">
            <w:pPr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認定資格</w:t>
            </w:r>
          </w:p>
        </w:tc>
        <w:tc>
          <w:tcPr>
            <w:tcW w:w="1667" w:type="pct"/>
            <w:gridSpan w:val="4"/>
            <w:tcBorders>
              <w:top w:val="double" w:sz="4" w:space="0" w:color="auto"/>
            </w:tcBorders>
            <w:vAlign w:val="center"/>
          </w:tcPr>
          <w:p w:rsidR="00834496" w:rsidRPr="00C97A63" w:rsidRDefault="00834496" w:rsidP="00834496">
            <w:pPr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系所主管</w:t>
            </w:r>
          </w:p>
        </w:tc>
        <w:tc>
          <w:tcPr>
            <w:tcW w:w="1667" w:type="pct"/>
            <w:gridSpan w:val="4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834496" w:rsidRPr="00106A0E" w:rsidRDefault="00834496" w:rsidP="00834496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97A63">
              <w:rPr>
                <w:rFonts w:ascii="標楷體" w:eastAsia="標楷體" w:hAnsi="標楷體" w:hint="eastAsia"/>
                <w:b/>
              </w:rPr>
              <w:t>師資培育中心主任簽章</w:t>
            </w:r>
          </w:p>
        </w:tc>
      </w:tr>
      <w:tr w:rsidR="00834496" w:rsidRPr="00D315C9" w:rsidTr="00257E87">
        <w:trPr>
          <w:trHeight w:val="1038"/>
          <w:jc w:val="center"/>
        </w:trPr>
        <w:tc>
          <w:tcPr>
            <w:tcW w:w="1667" w:type="pct"/>
            <w:gridSpan w:val="4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34496" w:rsidRDefault="00834496" w:rsidP="00834496">
            <w:pPr>
              <w:rPr>
                <w:rFonts w:ascii="標楷體" w:eastAsia="標楷體" w:hAnsi="標楷體"/>
                <w:b/>
              </w:rPr>
            </w:pPr>
            <w:r w:rsidRPr="0059591F">
              <w:rPr>
                <w:rFonts w:ascii="標楷體" w:eastAsia="標楷體" w:hAnsi="標楷體" w:hint="eastAsia"/>
                <w:b/>
              </w:rPr>
              <w:t>□</w:t>
            </w:r>
            <w:r>
              <w:rPr>
                <w:rFonts w:ascii="標楷體" w:eastAsia="標楷體" w:hAnsi="標楷體" w:hint="eastAsia"/>
                <w:b/>
              </w:rPr>
              <w:t>輔系</w:t>
            </w:r>
          </w:p>
          <w:p w:rsidR="00834496" w:rsidRDefault="00834496" w:rsidP="00834496">
            <w:pPr>
              <w:rPr>
                <w:rFonts w:ascii="標楷體" w:eastAsia="標楷體" w:hAnsi="標楷體"/>
                <w:b/>
              </w:rPr>
            </w:pPr>
            <w:r w:rsidRPr="0059591F">
              <w:rPr>
                <w:rFonts w:ascii="標楷體" w:eastAsia="標楷體" w:hAnsi="標楷體" w:hint="eastAsia"/>
                <w:b/>
              </w:rPr>
              <w:t>□</w:t>
            </w:r>
            <w:r>
              <w:rPr>
                <w:rFonts w:ascii="標楷體" w:eastAsia="標楷體" w:hAnsi="標楷體" w:hint="eastAsia"/>
                <w:b/>
              </w:rPr>
              <w:t>雙主修</w:t>
            </w:r>
          </w:p>
          <w:p w:rsidR="00834496" w:rsidRPr="00C97A63" w:rsidRDefault="00834496" w:rsidP="00834496">
            <w:pPr>
              <w:spacing w:line="276" w:lineRule="auto"/>
              <w:rPr>
                <w:rFonts w:ascii="標楷體" w:eastAsia="標楷體" w:hAnsi="標楷體"/>
                <w:sz w:val="20"/>
                <w:szCs w:val="20"/>
              </w:rPr>
            </w:pPr>
            <w:r w:rsidRPr="0059591F">
              <w:rPr>
                <w:rFonts w:ascii="標楷體" w:eastAsia="標楷體" w:hAnsi="標楷體" w:hint="eastAsia"/>
                <w:b/>
              </w:rPr>
              <w:t>□</w:t>
            </w:r>
            <w:r>
              <w:rPr>
                <w:rFonts w:ascii="標楷體" w:eastAsia="標楷體" w:hAnsi="標楷體" w:hint="eastAsia"/>
                <w:b/>
              </w:rPr>
              <w:t>不符資格</w:t>
            </w:r>
          </w:p>
        </w:tc>
        <w:tc>
          <w:tcPr>
            <w:tcW w:w="1667" w:type="pct"/>
            <w:gridSpan w:val="4"/>
            <w:tcBorders>
              <w:bottom w:val="single" w:sz="12" w:space="0" w:color="auto"/>
            </w:tcBorders>
            <w:vAlign w:val="center"/>
          </w:tcPr>
          <w:p w:rsidR="00834496" w:rsidRPr="00C97A63" w:rsidRDefault="00834496" w:rsidP="00834496">
            <w:pPr>
              <w:spacing w:line="276" w:lineRule="auto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667" w:type="pct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34496" w:rsidRPr="00C97A63" w:rsidRDefault="00834496" w:rsidP="00834496">
            <w:pPr>
              <w:spacing w:line="276" w:lineRule="auto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1E268A" w:rsidRDefault="001E268A" w:rsidP="00B74230">
      <w:pPr>
        <w:rPr>
          <w:rFonts w:ascii="標楷體" w:eastAsia="標楷體" w:hAnsi="標楷體"/>
          <w:sz w:val="2"/>
          <w:szCs w:val="2"/>
        </w:rPr>
      </w:pPr>
    </w:p>
    <w:p w:rsidR="00C2094F" w:rsidRPr="00A0776B" w:rsidRDefault="001E2B75" w:rsidP="00B74230">
      <w:pPr>
        <w:rPr>
          <w:rFonts w:ascii="標楷體" w:eastAsia="標楷體" w:hAnsi="標楷體"/>
          <w:sz w:val="2"/>
          <w:szCs w:val="2"/>
        </w:rPr>
      </w:pPr>
      <w:bookmarkStart w:id="0" w:name="_GoBack"/>
      <w:bookmarkEnd w:id="0"/>
      <w:r>
        <w:rPr>
          <w:rFonts w:ascii="標楷體" w:eastAsia="標楷體" w:hAnsi="標楷體"/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0CD570" wp14:editId="6C64DFC9">
                <wp:simplePos x="0" y="0"/>
                <wp:positionH relativeFrom="page">
                  <wp:align>right</wp:align>
                </wp:positionH>
                <wp:positionV relativeFrom="paragraph">
                  <wp:posOffset>3870761</wp:posOffset>
                </wp:positionV>
                <wp:extent cx="7403911" cy="1704975"/>
                <wp:effectExtent l="38100" t="38100" r="45085" b="4762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3911" cy="17049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89F23" id="矩形 3" o:spid="_x0000_s1026" style="position:absolute;margin-left:531.8pt;margin-top:304.8pt;width:583pt;height:134.2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7CpwIAAI0FAAAOAAAAZHJzL2Uyb0RvYy54bWysVM1u2zAMvg/YOwi6r7bTtFmNOkXQIsOA&#10;oi3WDj0rshQbkEVNUuJkLzNgtz7EHmfYa4ySfxp0xQ7DfJAlkfxIfiJ5frFrFNkK62rQBc2OUkqE&#10;5lDWel3Qzw/Ld+8pcZ7pkinQoqB74ejF/O2b89bkYgIVqFJYgiDa5a0paOW9yZPE8Uo0zB2BERqF&#10;EmzDPB7tOiktaxG9UckkTU+TFmxpLHDhHN5edUI6j/hSCu5vpXTCE1VQjM3H1cZ1FdZkfs7ytWWm&#10;qnkfBvuHKBpWa3Q6Ql0xz8jG1n9ANTW34ED6Iw5NAlLWXMQcMJssfZHNfcWMiLkgOc6MNLn/B8tv&#10;tneW1GVBjynRrMEn+vXt6eeP7+Q4cNMal6PKvbmz/cnhNiS6k7YJf0yB7CKf+5FPsfOE4+Vsmh6f&#10;ZRklHGXZLJ2ezU4CavJsbqzzHwQ0JGwKavHBIo9se+18pzqoBG8alrVSeM9ypUmLLk6xCqKFA1WX&#10;QRqEzq5Xl8qSLcN3Xy5T/HrHB2oYhtIYTUiySyvu/F6JzsEnIZEaTGTSeQhFKUZYxrnQPutEFStF&#10;5+3k0NlgEXNWGgEDssQoR+weYNDsQAbsjoFeP5iKWNOjcZ/634xHi+gZtB+Nm1qDfS0zhVn1njv9&#10;gaSOmsDSCso9Fo6FrqOc4csaX/CaOX/HLLYQNhuOBX+Li1SALwX9jpIK7NfX7oM+VjZKKWmxJQvq&#10;vmyYFZSojxpr/iybTkMPx8P0ZDbBgz2UrA4letNcAr4+lh9GF7dB36thKy00jzg9FsEripjm6Lug&#10;3NvhcOm7UYHzh4vFIqph3xrmr/W94QE8sBoq9GH3yKzpy9hjB9zA0L4sf1HNnW6w1LDYeJB1LPVn&#10;Xnu+sedj4fTzKQyVw3PUep6i898AAAD//wMAUEsDBBQABgAIAAAAIQCnf2yt4gAAAAkBAAAPAAAA&#10;ZHJzL2Rvd25yZXYueG1sTI/BTsMwEETvSPyDtUhcEHUCkgkhmwohUBHiUNpKFTc33iaBeB1itw18&#10;Pe4JjrOzmnlTTEfbiT0NvnWMkE4SEMSVMy3XCKvl02UGwgfNRneOCeGbPEzL05NC58Yd+I32i1CL&#10;GMI+1whNCH0upa8astpPXE8cva0brA5RDrU0gz7EcNvJqyRR0uqWY0Oje3poqPpc7CzCz8X76/r6&#10;42X2LL/mM7KPcpyvt4jnZ+P9HYhAY/h7hiN+RIcyMm3cjo0XHUIcEhBUcqtAHO1UqXjaIGQ3WQqy&#10;LOT/BeUvAAAA//8DAFBLAQItABQABgAIAAAAIQC2gziS/gAAAOEBAAATAAAAAAAAAAAAAAAAAAAA&#10;AABbQ29udGVudF9UeXBlc10ueG1sUEsBAi0AFAAGAAgAAAAhADj9If/WAAAAlAEAAAsAAAAAAAAA&#10;AAAAAAAALwEAAF9yZWxzLy5yZWxzUEsBAi0AFAAGAAgAAAAhAI1NvsKnAgAAjQUAAA4AAAAAAAAA&#10;AAAAAAAALgIAAGRycy9lMm9Eb2MueG1sUEsBAi0AFAAGAAgAAAAhAKd/bK3iAAAACQEAAA8AAAAA&#10;AAAAAAAAAAAAAQUAAGRycy9kb3ducmV2LnhtbFBLBQYAAAAABAAEAPMAAAAQBgAAAAA=&#10;" filled="f" strokecolor="red" strokeweight="6pt">
                <w10:wrap anchorx="page"/>
              </v:rect>
            </w:pict>
          </mc:Fallback>
        </mc:AlternateContent>
      </w:r>
      <w:r w:rsidR="00AB340B">
        <w:rPr>
          <w:rFonts w:ascii="標楷體" w:eastAsia="標楷體" w:hAnsi="標楷體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96B2DF" wp14:editId="5C58E8C8">
                <wp:simplePos x="0" y="0"/>
                <wp:positionH relativeFrom="column">
                  <wp:posOffset>-162153</wp:posOffset>
                </wp:positionH>
                <wp:positionV relativeFrom="paragraph">
                  <wp:posOffset>4566797</wp:posOffset>
                </wp:positionV>
                <wp:extent cx="580029" cy="0"/>
                <wp:effectExtent l="0" t="0" r="0" b="0"/>
                <wp:wrapNone/>
                <wp:docPr id="5" name="直線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002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63F9C3" id="直線接點 5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75pt,359.6pt" to="32.9pt,3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Au+wEAABsEAAAOAAAAZHJzL2Uyb0RvYy54bWysU82O0zAQviPxDpbvNGmlot2o6R52VTgg&#10;qPi7u864seQ/2aZJX4IHAIkbb4DEgfdhxVswdtKwsOKwq83Bsj3zfTPf58nqoteKHMAHaU1N57OS&#10;EjDcNtLsa/ru7ebJGSUhMtMwZQ3U9AiBXqwfP1p1roKFba1qwBMkMaHqXE3bGF1VFIG3oFmYWQcG&#10;g8J6zSIe/b5oPOuQXatiUZZPi876xnnLIQS8vRqCdJ35hQAeXwkRIBJVU+wt5tXndZfWYr1i1d4z&#10;10o+tsHu0YVm0mDRieqKRUY+eHmLSkvubbAizrjVhRVCcsgaUM28/EfNm5Y5yFrQnOAmm8LD0fKX&#10;h60nsqnpkhLDND7R9edv198//fz49dePL2SZHOpcqDDx0mz9eApu65PcXnhNhJLuOT4+zbv3aZdi&#10;KI702enj5DT0kXC8XJ6V5eKcEn4KFQNXwjkf4jOwmqRNTZU0yQNWscOLELE+pp5S0rUypMOS5+Wy&#10;zGnBKtlspFIpGPx+d6k8OTB8/82mxC8JQoobaXhSBi+TzEFY3sWjgqHAaxBoEbY9CMvDCRMt4xxM&#10;nI+8ymB2gglsYQKOraWp/h9wzE9QyIN7F/CEyJWtiRNYS2P9YMzf1WN/alkM+ScHBt3Jgp1tjvnJ&#10;szU4gdm58W9JI37znOF//un1bwAAAP//AwBQSwMEFAAGAAgAAAAhANbTFyncAAAACgEAAA8AAABk&#10;cnMvZG93bnJldi54bWxMj91OwzAMRu+ReIfISNxt6Sq6stJ0Gj+7H2MPkDUmrUic0mRbeXuMhASX&#10;to8+n69eT96JM46xD6RgMc9AILXB9GQVHN62s3sQMWky2gVCBV8YYd1cX9W6MuFCr3jeJys4hGKl&#10;FXQpDZWUse3Q6zgPAxLf3sPodeJxtNKM+sLh3sk8y5bS6574Q6cHfOqw/difvIK4Gu42j89laf3n&#10;S3DbtPO7g1Xq9mbaPIBIOKU/GH70WR0adjqGE5konIJZXhSMKigXqxwEE8uCuxx/F7Kp5f8KzTcA&#10;AAD//wMAUEsBAi0AFAAGAAgAAAAhALaDOJL+AAAA4QEAABMAAAAAAAAAAAAAAAAAAAAAAFtDb250&#10;ZW50X1R5cGVzXS54bWxQSwECLQAUAAYACAAAACEAOP0h/9YAAACUAQAACwAAAAAAAAAAAAAAAAAv&#10;AQAAX3JlbHMvLnJlbHNQSwECLQAUAAYACAAAACEAGrJALvsBAAAbBAAADgAAAAAAAAAAAAAAAAAu&#10;AgAAZHJzL2Uyb0RvYy54bWxQSwECLQAUAAYACAAAACEA1tMXKdwAAAAKAQAADwAAAAAAAAAAAAAA&#10;AABVBAAAZHJzL2Rvd25yZXYueG1sUEsFBgAAAAAEAAQA8wAAAF4FAAAAAA==&#10;" strokecolor="red" strokeweight="1.5pt"/>
            </w:pict>
          </mc:Fallback>
        </mc:AlternateContent>
      </w:r>
      <w:r w:rsidR="00FB5E14">
        <w:rPr>
          <w:rFonts w:ascii="標楷體" w:eastAsia="標楷體" w:hAnsi="標楷體"/>
          <w:noProof/>
          <w:sz w:val="2"/>
          <w:szCs w:val="2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408</wp:posOffset>
            </wp:positionV>
            <wp:extent cx="7959090" cy="11254105"/>
            <wp:effectExtent l="0" t="0" r="3810" b="444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應用外語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090" cy="1125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0A4">
        <w:rPr>
          <w:rFonts w:ascii="標楷體" w:eastAsia="標楷體" w:hAnsi="標楷體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A50A85" wp14:editId="3F917ED6">
                <wp:simplePos x="0" y="0"/>
                <wp:positionH relativeFrom="column">
                  <wp:posOffset>2625846</wp:posOffset>
                </wp:positionH>
                <wp:positionV relativeFrom="paragraph">
                  <wp:posOffset>4898716</wp:posOffset>
                </wp:positionV>
                <wp:extent cx="576125" cy="0"/>
                <wp:effectExtent l="0" t="0" r="0" b="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6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8AC9AD" id="直線接點 10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75pt,385.75pt" to="252.1pt,3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5l9gEAABMEAAAOAAAAZHJzL2Uyb0RvYy54bWysU02O0zAU3iPNHSzvadJKHSBqOosZdVgg&#10;qGA4gOs8N5b8J9s06SU4AEjsuAESC+4zo7kFz04aBhALEFlYeX/fe9/n59VFrxU5gA/SmprOZyUl&#10;YLhtpNnX9O3N5vFTSkJkpmHKGqjpEQK9WJ89WnWugoVtrWrAEwQxoepcTdsYXVUUgbegWZhZBwaD&#10;wnrNIpp+XzSedYiuVbEoy/Ois75x3nIIAb1XQ5CuM74QwOMrIQJEomqKs8V8+nzu0lmsV6zae+Za&#10;yccx2D9MoZk02HSCumKRkXde/galJfc2WBFn3OrCCiE5ZA7IZl7+wuZNyxxkLihOcJNM4f/B8peH&#10;rSeywbtDeQzTeEd3H7/cff1w+/7z/bdPBN2oUedChamXZutHK7itT4R74TURSrrnCJElQFKkzwof&#10;J4Whj4Sjc/nkfL5YUsJPoWJASEjOh3gNVpP0U1MlTeLOKnZ4ESJ2xdRTSnIrQzps+axcljktWCWb&#10;jVQqBYPf7y6VJweG977ZlPglGgjxIA0tZdCZyA108l88KhgavAaB0uDYA7G8lDDBMs7BxPmIqwxm&#10;pzKBI0yF42hpm/9UOOanUsgL+zfFU0XubE2cirU01g/C/Nw99qeRxZB/UmDgnSTY2eaYLzpLg5uX&#10;lRtfSVrth3Yu//GW198BAAD//wMAUEsDBBQABgAIAAAAIQCD5s4P3wAAAAsBAAAPAAAAZHJzL2Rv&#10;d25yZXYueG1sTI/bSsNAEIbvBd9hGcE7u0kPVmI2pRQsRBFs1fttdpqEZmfD7jaNb+8Igt7N4eOf&#10;b/LVaDsxoA+tIwXpJAGBVDnTUq3g4/3p7gFEiJqM7hyhgi8MsCqur3KdGXehHQ77WAsOoZBpBU2M&#10;fSZlqBq0Okxcj8S7o/NWR259LY3XFw63nZwmyb20uiW+0OgeNw1Wp/3ZKqCXZ787vb1uPrdbHGbr&#10;vjTHslTq9mZcP4KIOMY/GH70WR0Kdjq4M5kgOgXzdLZgVMFymXLBxCKZT0EcfieyyOX/H4pvAAAA&#10;//8DAFBLAQItABQABgAIAAAAIQC2gziS/gAAAOEBAAATAAAAAAAAAAAAAAAAAAAAAABbQ29udGVu&#10;dF9UeXBlc10ueG1sUEsBAi0AFAAGAAgAAAAhADj9If/WAAAAlAEAAAsAAAAAAAAAAAAAAAAALwEA&#10;AF9yZWxzLy5yZWxzUEsBAi0AFAAGAAgAAAAhACFcrmX2AQAAEwQAAA4AAAAAAAAAAAAAAAAALgIA&#10;AGRycy9lMm9Eb2MueG1sUEsBAi0AFAAGAAgAAAAhAIPmzg/fAAAACwEAAA8AAAAAAAAAAAAAAAAA&#10;UAQAAGRycy9kb3ducmV2LnhtbFBLBQYAAAAABAAEAPMAAABcBQAAAAA=&#10;" strokecolor="red" strokeweight="1.5pt"/>
            </w:pict>
          </mc:Fallback>
        </mc:AlternateContent>
      </w:r>
      <w:r w:rsidR="00C330A4">
        <w:rPr>
          <w:rFonts w:ascii="標楷體" w:eastAsia="標楷體" w:hAnsi="標楷體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1E510D" wp14:editId="31182063">
                <wp:simplePos x="0" y="0"/>
                <wp:positionH relativeFrom="column">
                  <wp:posOffset>1685081</wp:posOffset>
                </wp:positionH>
                <wp:positionV relativeFrom="paragraph">
                  <wp:posOffset>4898889</wp:posOffset>
                </wp:positionV>
                <wp:extent cx="634266" cy="15857"/>
                <wp:effectExtent l="0" t="0" r="13970" b="2286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4266" cy="1585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6C2E2" id="直線接點 7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7pt,385.75pt" to="182.6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mC+wEAABUEAAAOAAAAZHJzL2Uyb0RvYy54bWysU0uOEzEQ3SNxB8t70p1AMkMrnVnMKLBA&#10;EPE5gOMupy35J9ukk0twAJDYcQOkWXAfRnOLKbs7zQBiAaIXVtfvVb3n8vLioBXZgw/SmppOJyUl&#10;YLhtpNnV9N3b9aNzSkJkpmHKGqjpEQK9WD18sOxcBTPbWtWAJwhiQtW5mrYxuqooAm9BszCxDgwG&#10;hfWaRTT9rmg86xBdq2JWlouis75x3nIIAb1XfZCuMr4QwOMrIQJEomqKs8V8+nxu01mslqzaeeZa&#10;yYcx2D9MoZk02HSEumKRkfde/galJfc2WBEn3OrCCiE5ZA7IZlr+wuZNyxxkLihOcKNM4f/B8pf7&#10;jSeyqekZJYZpvKKbT19vrj9+//Dl9ttncpYU6lyoMPHSbPxgBbfxie5BeE2Eku45Xn4WACmRQ9b3&#10;OOoLh0g4OhePn8wWC0o4hqbz83kGL3qUhOZ8iM/AapJ+aqqkSexZxfYvQsTOmHpKSW5lSIdAT8t5&#10;mdOCVbJZS6VSMPjd9lJ5smd48+t1iV+ighD30tBSBp2JYE8p/8Wjgr7BaxAoDo7ek8trCSMs4xxM&#10;nA64ymB2KhM4wlg4jJb2+U+FQ34qhbyyf1M8VuTO1sSxWEtjfS/Mz93j4TSy6PNPCvS8kwRb2xzz&#10;ZWdpcPeycsM7Sct9387lP17z6g4AAP//AwBQSwMEFAAGAAgAAAAhALlp5yHhAAAACwEAAA8AAABk&#10;cnMvZG93bnJldi54bWxMj8FuwjAMhu+T9g6RJ+02UigtqGuKENKQuglpsHEPjWkrGqdKQunefuG0&#10;HW1/+v39+WrUHRvQutaQgOkkAoZUGdVSLeD76+1lCcx5SUp2hlDADzpYFY8PucyUudEeh4OvWQgh&#10;l0kBjfd9xrmrGtTSTUyPFG5nY7X0YbQ1V1beQrju+CyKUq5lS+FDI3vcNFhdDlctgD7e7f7yudsc&#10;t1sc4nVfqnNZCvH8NK5fgXkc/R8Md/2gDkVwOpkrKcc6AbM0mQdUwGIxTYAFIk6TGNjpvplHwIuc&#10;/+9Q/AIAAP//AwBQSwECLQAUAAYACAAAACEAtoM4kv4AAADhAQAAEwAAAAAAAAAAAAAAAAAAAAAA&#10;W0NvbnRlbnRfVHlwZXNdLnhtbFBLAQItABQABgAIAAAAIQA4/SH/1gAAAJQBAAALAAAAAAAAAAAA&#10;AAAAAC8BAABfcmVscy8ucmVsc1BLAQItABQABgAIAAAAIQBYSMmC+wEAABUEAAAOAAAAAAAAAAAA&#10;AAAAAC4CAABkcnMvZTJvRG9jLnhtbFBLAQItABQABgAIAAAAIQC5aech4QAAAAsBAAAPAAAAAAAA&#10;AAAAAAAAAFUEAABkcnMvZG93bnJldi54bWxQSwUGAAAAAAQABADzAAAAYwUAAAAA&#10;" strokecolor="red" strokeweight="1.5pt"/>
            </w:pict>
          </mc:Fallback>
        </mc:AlternateContent>
      </w:r>
      <w:r w:rsidR="00C330A4">
        <w:rPr>
          <w:rFonts w:ascii="標楷體" w:eastAsia="標楷體" w:hAnsi="標楷體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44C812" wp14:editId="60BC39C5">
                <wp:simplePos x="0" y="0"/>
                <wp:positionH relativeFrom="column">
                  <wp:posOffset>2578247</wp:posOffset>
                </wp:positionH>
                <wp:positionV relativeFrom="paragraph">
                  <wp:posOffset>4216881</wp:posOffset>
                </wp:positionV>
                <wp:extent cx="512699" cy="10571"/>
                <wp:effectExtent l="0" t="0" r="20955" b="27940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2699" cy="1057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AEB8E" id="直線接點 9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pt,332.05pt" to="243.35pt,3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WWu/QEAAB8EAAAOAAAAZHJzL2Uyb0RvYy54bWysU82O0zAQviPxDpbvNEmlLjRquoddFQ4I&#10;Kv7urjNuLPlPtmnal+ABQOLGGyBx2PdhxVswdtKwgDiAyMGyPfN9M9/nyeryqBU5gA/SmoZWs5IS&#10;MNy20uwb+vrV5sEjSkJkpmXKGmjoCQK9XN+/t+pdDXPbWdWCJ0hiQt27hnYxurooAu9AszCzDgwG&#10;hfWaRTz6fdF61iO7VsW8LC+K3vrWecshBLy9HoJ0nfmFAB6fCxEgEtVQ7C3m1ed1l9ZivWL13jPX&#10;ST62wf6hC82kwaIT1TWLjLz18jcqLbm3wYo441YXVgjJIWtANVX5i5qXHXOQtaA5wU02hf9Hy58d&#10;tp7ItqFLSgzT+ES3Hz7ffnn/9d2nbzcfyTI51LtQY+KV2frxFNzWJ7lH4TURSron+Pg0796kXYqh&#10;OHLMTp8mp+EYCcfLRTW/WGJFjqGqXDysUpli4EtY50N8DFaTtGmokib5wGp2eBrikHpOSdfKkB6J&#10;luWizGnBKtlupFIpGPx+d6U8OTCcgc2mxG+sdicNayuDLSSpg7i8iycFQ4EXINAmbH0QlwcUJlrG&#10;OZh4VqEMZieYwBYm4Nhamuw/Acf8BIU8vH8DnhC5sjVxAmtprB+M+bl6PJ5bFkP+2YFBd7JgZ9tT&#10;fvZsDU5hfqfxj0ljfvec4T/+6/V3AAAA//8DAFBLAwQUAAYACAAAACEAh087/d0AAAALAQAADwAA&#10;AGRycy9kb3ducmV2LnhtbEyPzW7CMBCE75V4B2sr9VYcqtRJ0ziI/nCnlAcw8daJaq9DbCB9e8yJ&#10;HmdnNPtNvZycZSccQ+9JwmKeAUNqve7JSNh9rx9LYCEq0sp6Qgl/GGDZzO5qVWl/pi88baNhqYRC&#10;pSR0MQ4V56Ht0Kkw9wNS8n786FRMcjRcj+qcyp3lT1kmuFM9pQ+dGvC9w/Z3e3QSwsuQr94+isK4&#10;w6e367hxm52R8uF+Wr0CizjFWxiu+AkdmsS090fSgVkJeSbSlihBiHwBLCXyUhTA9tfLcwm8qfn/&#10;Dc0FAAD//wMAUEsBAi0AFAAGAAgAAAAhALaDOJL+AAAA4QEAABMAAAAAAAAAAAAAAAAAAAAAAFtD&#10;b250ZW50X1R5cGVzXS54bWxQSwECLQAUAAYACAAAACEAOP0h/9YAAACUAQAACwAAAAAAAAAAAAAA&#10;AAAvAQAAX3JlbHMvLnJlbHNQSwECLQAUAAYACAAAACEA7+llrv0BAAAfBAAADgAAAAAAAAAAAAAA&#10;AAAuAgAAZHJzL2Uyb0RvYy54bWxQSwECLQAUAAYACAAAACEAh087/d0AAAALAQAADwAAAAAAAAAA&#10;AAAAAABXBAAAZHJzL2Rvd25yZXYueG1sUEsFBgAAAAAEAAQA8wAAAGEFAAAAAA==&#10;" strokecolor="red" strokeweight="1.5pt"/>
            </w:pict>
          </mc:Fallback>
        </mc:AlternateContent>
      </w:r>
      <w:r w:rsidR="00C330A4">
        <w:rPr>
          <w:rFonts w:ascii="標楷體" w:eastAsia="標楷體" w:hAnsi="標楷體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9F4671" wp14:editId="4A5E13AC">
                <wp:simplePos x="0" y="0"/>
                <wp:positionH relativeFrom="column">
                  <wp:posOffset>1679909</wp:posOffset>
                </wp:positionH>
                <wp:positionV relativeFrom="paragraph">
                  <wp:posOffset>4217989</wp:posOffset>
                </wp:positionV>
                <wp:extent cx="528555" cy="9462"/>
                <wp:effectExtent l="0" t="0" r="24130" b="2921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8555" cy="946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312C5B" id="直線接點 6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3pt,332.15pt" to="173.9pt,3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Uq+QEAABQEAAAOAAAAZHJzL2Uyb0RvYy54bWysU0uOEzEQ3SNxB8t70p2IjmZa6cxiRoEF&#10;gojPARx3ObHkn2yT7lyCA4DEjhsgseA+M+IWlN2dZgCxANELq22/elXvVXl11WtFjuCDtKah81lJ&#10;CRhuW2n2DX3zevPogpIQmWmZsgYaeoJAr9YPH6w6V8PCHqxqwRMkMaHuXEMPMbq6KAI/gGZhZh0Y&#10;vBTWaxZx6/dF61mH7FoVi7JcFp31rfOWQwh4ejNc0nXmFwJ4fCFEgEhUQ7G2mFef111ai/WK1XvP&#10;3EHysQz2D1VoJg0mnahuWGTkrZe/UWnJvQ1WxBm3urBCSA5ZA6qZl7+oeXVgDrIWNCe4yabw/2j5&#10;8+PWE9k2dEmJYRpbdPfh892X97fvPn37+pEsk0OdCzUCr83Wj7vgtj7J7YXXRCjpnmLzswEoifTZ&#10;39PkL/SRcDysFhdVVVHC8ery8XKRuIuBJJE5H+ITsJqkn4YqaZJ4VrPjsxAH6BmSjpUhHWa9LKsy&#10;w4JVst1IpdJl8PvdtfLkyLDxm02J35jtHgxzK4MlJH2DovwXTwqGBC9BoDdY+aAtTyVMtIxzMHE+&#10;8iqD6BQmsIQpcCwtjfOfAkd8CoU8sX8TPEXkzNbEKVhLY/1gzM/ZY38uWQz4swOD7mTBzran3Ots&#10;DY5e7tP4TNJs39/n8B+Pef0dAAD//wMAUEsDBBQABgAIAAAAIQB36LFh4QAAAAsBAAAPAAAAZHJz&#10;L2Rvd25yZXYueG1sTI/BTsMwDIbvSLxDZCRuLGUtYSpNp2kSkwqaxAbcs8ZrqzVOlWRdeXuyExxt&#10;f/r9/cVyMj0b0fnOkoTHWQIMqba6o0bC1+frwwKYD4q06i2hhB/0sCxvbwqVa3uhHY770LAYQj5X&#10;EtoQhpxzX7dolJ/ZASnejtYZFeLoGq6dusRw0/N5kghuVEfxQ6sGXLdYn/ZnI4He39zu9LFdf282&#10;OKarodLHqpLy/m5avQALOIU/GK76UR3K6HSwZ9Ke9RLmIhMRlSBElgKLRJo9xzKH6+ZpAbws+P8O&#10;5S8AAAD//wMAUEsBAi0AFAAGAAgAAAAhALaDOJL+AAAA4QEAABMAAAAAAAAAAAAAAAAAAAAAAFtD&#10;b250ZW50X1R5cGVzXS54bWxQSwECLQAUAAYACAAAACEAOP0h/9YAAACUAQAACwAAAAAAAAAAAAAA&#10;AAAvAQAAX3JlbHMvLnJlbHNQSwECLQAUAAYACAAAACEA2mQFKvkBAAAUBAAADgAAAAAAAAAAAAAA&#10;AAAuAgAAZHJzL2Uyb0RvYy54bWxQSwECLQAUAAYACAAAACEAd+ixYeEAAAALAQAADwAAAAAAAAAA&#10;AAAAAABTBAAAZHJzL2Rvd25yZXYueG1sUEsFBgAAAAAEAAQA8wAAAGEFAAAAAA==&#10;" strokecolor="red" strokeweight="1.5pt"/>
            </w:pict>
          </mc:Fallback>
        </mc:AlternateContent>
      </w:r>
      <w:r w:rsidR="00C330A4">
        <w:rPr>
          <w:rFonts w:ascii="標楷體" w:eastAsia="標楷體" w:hAnsi="標楷體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3D400F" wp14:editId="4BCF7456">
                <wp:simplePos x="0" y="0"/>
                <wp:positionH relativeFrom="margin">
                  <wp:posOffset>792862</wp:posOffset>
                </wp:positionH>
                <wp:positionV relativeFrom="paragraph">
                  <wp:posOffset>4561172</wp:posOffset>
                </wp:positionV>
                <wp:extent cx="549697" cy="10571"/>
                <wp:effectExtent l="0" t="0" r="22225" b="27940"/>
                <wp:wrapNone/>
                <wp:docPr id="11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9697" cy="1057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7B3074" id="直線接點 11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2.45pt,359.15pt" to="105.75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n0/wEAACEEAAAOAAAAZHJzL2Uyb0RvYy54bWysU8uO0zAU3SPxD5b3NOmIztCo6SxmVFgg&#10;qHjtXee6seSXbNOkP8EHgMSOP0CaBf/DiL/g2knDAGIBIgvL93XuPcc3q8teK3IAH6Q1NZ3PSkrA&#10;cNtIs6/p61ebB48oCZGZhilroKZHCPRyff/eqnMVnNnWqgY8QRATqs7VtI3RVUUReAuahZl1YDAo&#10;rNcsoun3ReNZh+haFWdleV501jfOWw4hoPd6CNJ1xhcCeHwuRIBIVE1xtphPn89dOov1ilV7z1wr&#10;+TgG+4cpNJMGm05Q1ywy8tbL36C05N4GK+KMW11YISSHzAHZzMtf2LxsmYPMBcUJbpIp/D9Y/uyw&#10;9UQ2+HZzSgzT+Ea3Hz7f3rz/+u7Tty8fCbpRo86FClOvzNaPVnBbnwj3wmsilHRPEILm25t0SzGk&#10;R/qs9XHSGvpIODoXD5fnywtKOIbm5eIitykGvFTrfIiPwWqSLjVV0iQlWMUOT0PEGTD1lJLcypAO&#10;gZblosxpwSrZbKRSKRj8fnelPDkw3ILNpsQvkUKIO2loKYPORHUgl2/xqGBo8AIECoWjD+TyisIE&#10;yzgHE08slMHsVCZwhKlwHC3t9p8Kx/xUCnl9/6Z4qsidrYlTsZbG+kGYn7vH/jSyGPJPCgy8kwQ7&#10;2xzzs2dpcA+zcuM/kxb9rp3Lf/zZ6+8AAAD//wMAUEsDBBQABgAIAAAAIQCSCh3j3AAAAAsBAAAP&#10;AAAAZHJzL2Rvd25yZXYueG1sTI/LTsMwEEX3SPyDNUjsqJNQSBviVOXRfSn9ADcenAh7HGK3DX/P&#10;sKLLO3N0H/Vq8k6ccIx9IAX5LAOB1AbTk1Ww/9jcLUDEpMloFwgV/GCEVXN9VevKhDO942mXrGAT&#10;ipVW0KU0VFLGtkOv4ywMSPz7DKPXieVopRn1mc29k0WWPUqve+KETg/40mH7tTt6BXE5zNfPr2Vp&#10;/fdbcJu09du9Ver2Zlo/gUg4pX8Y/upzdWi40yEcyUThWBfzJaMKynxxD4KJIs8fQBz4wskgm1pe&#10;bmh+AQAA//8DAFBLAQItABQABgAIAAAAIQC2gziS/gAAAOEBAAATAAAAAAAAAAAAAAAAAAAAAABb&#10;Q29udGVudF9UeXBlc10ueG1sUEsBAi0AFAAGAAgAAAAhADj9If/WAAAAlAEAAAsAAAAAAAAAAAAA&#10;AAAALwEAAF9yZWxzLy5yZWxzUEsBAi0AFAAGAAgAAAAhACW++fT/AQAAIQQAAA4AAAAAAAAAAAAA&#10;AAAALgIAAGRycy9lMm9Eb2MueG1sUEsBAi0AFAAGAAgAAAAhAJIKHePcAAAACwEAAA8AAAAAAAAA&#10;AAAAAAAAWQQAAGRycy9kb3ducmV2LnhtbFBLBQYAAAAABAAEAPMAAABiBQAAAAA=&#10;" strokecolor="red" strokeweight="1.5pt">
                <w10:wrap anchorx="margin"/>
              </v:line>
            </w:pict>
          </mc:Fallback>
        </mc:AlternateContent>
      </w:r>
    </w:p>
    <w:sectPr w:rsidR="00C2094F" w:rsidRPr="00A0776B" w:rsidSect="00D315C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5621" w:rsidRDefault="00E55621" w:rsidP="007A5301">
      <w:r>
        <w:separator/>
      </w:r>
    </w:p>
  </w:endnote>
  <w:endnote w:type="continuationSeparator" w:id="0">
    <w:p w:rsidR="00E55621" w:rsidRDefault="00E55621" w:rsidP="007A5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5621" w:rsidRDefault="00E55621" w:rsidP="007A5301">
      <w:r>
        <w:separator/>
      </w:r>
    </w:p>
  </w:footnote>
  <w:footnote w:type="continuationSeparator" w:id="0">
    <w:p w:rsidR="00E55621" w:rsidRDefault="00E55621" w:rsidP="007A53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923177"/>
    <w:multiLevelType w:val="hybridMultilevel"/>
    <w:tmpl w:val="D0E2E7BC"/>
    <w:lvl w:ilvl="0" w:tplc="DAA0D01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7F07DBB"/>
    <w:multiLevelType w:val="hybridMultilevel"/>
    <w:tmpl w:val="993884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94F"/>
    <w:rsid w:val="00005C38"/>
    <w:rsid w:val="00034ABA"/>
    <w:rsid w:val="00087C7F"/>
    <w:rsid w:val="001012E0"/>
    <w:rsid w:val="00133462"/>
    <w:rsid w:val="001914DB"/>
    <w:rsid w:val="00191F9B"/>
    <w:rsid w:val="001D335B"/>
    <w:rsid w:val="001E268A"/>
    <w:rsid w:val="001E2B75"/>
    <w:rsid w:val="00203717"/>
    <w:rsid w:val="002372BA"/>
    <w:rsid w:val="00254668"/>
    <w:rsid w:val="00257E87"/>
    <w:rsid w:val="00264FB9"/>
    <w:rsid w:val="0027643D"/>
    <w:rsid w:val="002830AB"/>
    <w:rsid w:val="002A21FB"/>
    <w:rsid w:val="003053D3"/>
    <w:rsid w:val="00306CA5"/>
    <w:rsid w:val="00315763"/>
    <w:rsid w:val="003462BE"/>
    <w:rsid w:val="00372AE0"/>
    <w:rsid w:val="00380E7C"/>
    <w:rsid w:val="00394A8A"/>
    <w:rsid w:val="00397769"/>
    <w:rsid w:val="003C1872"/>
    <w:rsid w:val="003C36B0"/>
    <w:rsid w:val="003C6CB7"/>
    <w:rsid w:val="003F3209"/>
    <w:rsid w:val="004733B8"/>
    <w:rsid w:val="00493166"/>
    <w:rsid w:val="005604D7"/>
    <w:rsid w:val="00570019"/>
    <w:rsid w:val="00573A77"/>
    <w:rsid w:val="00587D7E"/>
    <w:rsid w:val="005B4EDA"/>
    <w:rsid w:val="005C403F"/>
    <w:rsid w:val="005D08E6"/>
    <w:rsid w:val="005E4703"/>
    <w:rsid w:val="006078A6"/>
    <w:rsid w:val="00610EFE"/>
    <w:rsid w:val="00625E9B"/>
    <w:rsid w:val="00657F63"/>
    <w:rsid w:val="0067770B"/>
    <w:rsid w:val="00691F66"/>
    <w:rsid w:val="006C50A0"/>
    <w:rsid w:val="006E0E54"/>
    <w:rsid w:val="006E2900"/>
    <w:rsid w:val="0070220B"/>
    <w:rsid w:val="00771214"/>
    <w:rsid w:val="00776725"/>
    <w:rsid w:val="007A5301"/>
    <w:rsid w:val="00807A1D"/>
    <w:rsid w:val="008166CF"/>
    <w:rsid w:val="00834496"/>
    <w:rsid w:val="00837538"/>
    <w:rsid w:val="008409D6"/>
    <w:rsid w:val="0087712B"/>
    <w:rsid w:val="00884329"/>
    <w:rsid w:val="008A0E35"/>
    <w:rsid w:val="009519CF"/>
    <w:rsid w:val="00982A5D"/>
    <w:rsid w:val="0098588E"/>
    <w:rsid w:val="00990873"/>
    <w:rsid w:val="00A0776B"/>
    <w:rsid w:val="00A31513"/>
    <w:rsid w:val="00A72A60"/>
    <w:rsid w:val="00A975EC"/>
    <w:rsid w:val="00AA7604"/>
    <w:rsid w:val="00AA79CB"/>
    <w:rsid w:val="00AB340B"/>
    <w:rsid w:val="00AC590D"/>
    <w:rsid w:val="00AC7918"/>
    <w:rsid w:val="00AE10C0"/>
    <w:rsid w:val="00AE7DBE"/>
    <w:rsid w:val="00AF3C65"/>
    <w:rsid w:val="00AF510B"/>
    <w:rsid w:val="00B17D7B"/>
    <w:rsid w:val="00B25175"/>
    <w:rsid w:val="00B74230"/>
    <w:rsid w:val="00BB4F4D"/>
    <w:rsid w:val="00BC5C29"/>
    <w:rsid w:val="00BD3622"/>
    <w:rsid w:val="00C01118"/>
    <w:rsid w:val="00C17C70"/>
    <w:rsid w:val="00C2094F"/>
    <w:rsid w:val="00C247D3"/>
    <w:rsid w:val="00C307DF"/>
    <w:rsid w:val="00C330A4"/>
    <w:rsid w:val="00C50CD1"/>
    <w:rsid w:val="00C94FA2"/>
    <w:rsid w:val="00C97A63"/>
    <w:rsid w:val="00CA3DC6"/>
    <w:rsid w:val="00CC4383"/>
    <w:rsid w:val="00CD16DB"/>
    <w:rsid w:val="00CF10C6"/>
    <w:rsid w:val="00CF2E9F"/>
    <w:rsid w:val="00D05FBB"/>
    <w:rsid w:val="00D315C9"/>
    <w:rsid w:val="00D32A24"/>
    <w:rsid w:val="00D35C18"/>
    <w:rsid w:val="00D4202D"/>
    <w:rsid w:val="00D6672F"/>
    <w:rsid w:val="00DC2139"/>
    <w:rsid w:val="00DF2CAF"/>
    <w:rsid w:val="00E04983"/>
    <w:rsid w:val="00E47C00"/>
    <w:rsid w:val="00E55621"/>
    <w:rsid w:val="00E70359"/>
    <w:rsid w:val="00E80D60"/>
    <w:rsid w:val="00F01599"/>
    <w:rsid w:val="00F063D8"/>
    <w:rsid w:val="00F17487"/>
    <w:rsid w:val="00F40055"/>
    <w:rsid w:val="00F4488C"/>
    <w:rsid w:val="00F51E4A"/>
    <w:rsid w:val="00F900B8"/>
    <w:rsid w:val="00F92C2F"/>
    <w:rsid w:val="00FB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0861A1A-954D-47CA-9C89-786F47001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09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F510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7A53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530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53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5301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94F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94F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8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15</cp:revision>
  <cp:lastPrinted>2022-03-24T08:21:00Z</cp:lastPrinted>
  <dcterms:created xsi:type="dcterms:W3CDTF">2022-03-24T08:13:00Z</dcterms:created>
  <dcterms:modified xsi:type="dcterms:W3CDTF">2024-04-01T03:13:00Z</dcterms:modified>
</cp:coreProperties>
</file>